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2D" w:rsidRDefault="0077562D" w:rsidP="0077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77562D" w:rsidRDefault="0077562D" w:rsidP="0077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студентов, заселяющихся в общежития </w:t>
      </w:r>
    </w:p>
    <w:p w:rsidR="0077562D" w:rsidRDefault="0077562D" w:rsidP="0077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МЦК – ЧЭМК Минобразования Чувашии</w:t>
      </w:r>
    </w:p>
    <w:p w:rsidR="0065763E" w:rsidRDefault="0065763E" w:rsidP="0077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2026 – 2027 учебный год</w:t>
      </w:r>
    </w:p>
    <w:p w:rsidR="0077562D" w:rsidRDefault="0077562D" w:rsidP="007756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2E1" w:rsidRPr="0077562D" w:rsidRDefault="002322E1" w:rsidP="0077562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62D">
        <w:rPr>
          <w:rFonts w:ascii="Times New Roman" w:hAnsi="Times New Roman" w:cs="Times New Roman"/>
          <w:sz w:val="24"/>
          <w:szCs w:val="24"/>
        </w:rPr>
        <w:t>В соответствии с решением жилищно-бытовой комиссии выдел</w:t>
      </w:r>
      <w:r w:rsidR="0077562D">
        <w:rPr>
          <w:rFonts w:ascii="Times New Roman" w:hAnsi="Times New Roman" w:cs="Times New Roman"/>
          <w:sz w:val="24"/>
          <w:szCs w:val="24"/>
        </w:rPr>
        <w:t>яются</w:t>
      </w:r>
      <w:r w:rsidRPr="0077562D">
        <w:rPr>
          <w:rFonts w:ascii="Times New Roman" w:hAnsi="Times New Roman" w:cs="Times New Roman"/>
          <w:sz w:val="24"/>
          <w:szCs w:val="24"/>
        </w:rPr>
        <w:t xml:space="preserve"> мест</w:t>
      </w:r>
      <w:r w:rsidR="0077562D">
        <w:rPr>
          <w:rFonts w:ascii="Times New Roman" w:hAnsi="Times New Roman" w:cs="Times New Roman"/>
          <w:sz w:val="24"/>
          <w:szCs w:val="24"/>
        </w:rPr>
        <w:t>а</w:t>
      </w:r>
      <w:r w:rsidRPr="0077562D">
        <w:rPr>
          <w:rFonts w:ascii="Times New Roman" w:hAnsi="Times New Roman" w:cs="Times New Roman"/>
          <w:sz w:val="24"/>
          <w:szCs w:val="24"/>
        </w:rPr>
        <w:t xml:space="preserve"> в общежитиях колледжа  обучающимся МЦК – ЧЭМК Минобразования Чувашии на 202</w:t>
      </w:r>
      <w:r w:rsidR="00BD7FD6">
        <w:rPr>
          <w:rFonts w:ascii="Times New Roman" w:hAnsi="Times New Roman" w:cs="Times New Roman"/>
          <w:sz w:val="24"/>
          <w:szCs w:val="24"/>
        </w:rPr>
        <w:t>6</w:t>
      </w:r>
      <w:r w:rsidRPr="0077562D">
        <w:rPr>
          <w:rFonts w:ascii="Times New Roman" w:hAnsi="Times New Roman" w:cs="Times New Roman"/>
          <w:sz w:val="24"/>
          <w:szCs w:val="24"/>
        </w:rPr>
        <w:t>-202</w:t>
      </w:r>
      <w:r w:rsidR="00BD7FD6">
        <w:rPr>
          <w:rFonts w:ascii="Times New Roman" w:hAnsi="Times New Roman" w:cs="Times New Roman"/>
          <w:sz w:val="24"/>
          <w:szCs w:val="24"/>
        </w:rPr>
        <w:t>7</w:t>
      </w:r>
      <w:r w:rsidRPr="0077562D">
        <w:rPr>
          <w:rFonts w:ascii="Times New Roman" w:hAnsi="Times New Roman" w:cs="Times New Roman"/>
          <w:sz w:val="24"/>
          <w:szCs w:val="24"/>
        </w:rPr>
        <w:t xml:space="preserve"> учебный год, нуждающимся в проживании (Протокол №1 от 25.08.202</w:t>
      </w:r>
      <w:r w:rsidR="00BD7FD6">
        <w:rPr>
          <w:rFonts w:ascii="Times New Roman" w:hAnsi="Times New Roman" w:cs="Times New Roman"/>
          <w:sz w:val="24"/>
          <w:szCs w:val="24"/>
        </w:rPr>
        <w:t>6</w:t>
      </w:r>
      <w:r w:rsidRPr="0077562D">
        <w:rPr>
          <w:rFonts w:ascii="Times New Roman" w:hAnsi="Times New Roman" w:cs="Times New Roman"/>
          <w:sz w:val="24"/>
          <w:szCs w:val="24"/>
        </w:rPr>
        <w:t>):</w:t>
      </w:r>
    </w:p>
    <w:p w:rsidR="005A7811" w:rsidRPr="005A7811" w:rsidRDefault="005A7811" w:rsidP="00775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811">
        <w:rPr>
          <w:rFonts w:ascii="Times New Roman" w:hAnsi="Times New Roman" w:cs="Times New Roman"/>
          <w:b/>
          <w:sz w:val="24"/>
          <w:szCs w:val="24"/>
        </w:rPr>
        <w:t>Общежитие 1 (г. Чебоксары, проспект И. Яковлева, дом 18 корпус 2)</w:t>
      </w:r>
    </w:p>
    <w:tbl>
      <w:tblPr>
        <w:tblW w:w="3036" w:type="pct"/>
        <w:jc w:val="center"/>
        <w:tblInd w:w="-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5172"/>
      </w:tblGrid>
      <w:tr w:rsidR="001E7B48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1E7B48" w:rsidRPr="005A7811" w:rsidRDefault="001E7B48" w:rsidP="00EB0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1E7B48" w:rsidRPr="005A7811" w:rsidRDefault="001E7B48" w:rsidP="00EB0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 Иван Андреевич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 Кирилл Александрович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 Александр Алексеевич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 Максим Николаевич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Брыскин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Кирилл Павлович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Вагин Петр Дмитриевич 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Илья Александрович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Васильев Николай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Радикович</w:t>
            </w:r>
            <w:proofErr w:type="spellEnd"/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Сергей Анатольевич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Васильева Карина Сергеевна 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Гузняев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 Алексеевич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Демидов Андрей Денисович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 Константин Федорович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 Константин Федорович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Егоров Всеволод Константинович</w:t>
            </w:r>
          </w:p>
        </w:tc>
      </w:tr>
      <w:tr w:rsidR="00007531" w:rsidRPr="005A7811" w:rsidTr="0089068E">
        <w:trPr>
          <w:trHeight w:val="274"/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Ермолаева Ксения Евгеньевна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Ефремова Ксения Викторовна 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Золотаев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 Олегович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Зюзин Николай Алексеевич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Константин Геннадьевич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Никита Эдуардович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Савватий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Дмитриевич 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Иванова Анна Александровна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Карасева Варвара Евгеньевна 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Клячкин Иван Александрович</w:t>
            </w:r>
          </w:p>
        </w:tc>
      </w:tr>
      <w:tr w:rsidR="00007531" w:rsidRPr="005A7811" w:rsidTr="00DF30F9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София Алексеевна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Кузьмин Александр Андреевич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Кузьминов Максим Павлович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Кулов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Нуралиевич</w:t>
            </w:r>
            <w:proofErr w:type="spellEnd"/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Малова Анастасия Сергеевна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Мартынова Александра Алексеевна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Митрофанов Матвей Максимович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Михайлова Кристина Валентиновна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Морозов Илья Александрович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Моряков Тимофей Евгеньевич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Никандрова Екатерина Владиславовна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 Александр Николаевич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Никитина Елизавета Геннадьевна 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Николаева Диана Руслановна</w:t>
            </w:r>
          </w:p>
        </w:tc>
      </w:tr>
      <w:tr w:rsidR="00007531" w:rsidRPr="005A7811" w:rsidTr="004849D9">
        <w:trPr>
          <w:trHeight w:val="248"/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Рогожина Анастасия Александровна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Рогожина Анастасия Александровна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 Артемий Владимирович</w:t>
            </w:r>
          </w:p>
        </w:tc>
      </w:tr>
      <w:tr w:rsidR="00007531" w:rsidRPr="005A7811" w:rsidTr="0089068E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Румянцев Максим Валерьевич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Самедова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 Витальевна</w:t>
            </w: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  <w:tr w:rsidR="00007531" w:rsidRPr="005A7811" w:rsidTr="00DF30F9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Суслова Кристина Алексеевна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Суслова Кристина Алексеевна </w:t>
            </w:r>
          </w:p>
        </w:tc>
      </w:tr>
      <w:tr w:rsidR="00007531" w:rsidRPr="005A7811" w:rsidTr="001E7B48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Тарасова Надежда Георгиевна</w:t>
            </w:r>
          </w:p>
        </w:tc>
      </w:tr>
      <w:tr w:rsidR="00007531" w:rsidRPr="005A7811" w:rsidTr="001E7B48">
        <w:trPr>
          <w:trHeight w:val="70"/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Федорова Софья Владимировна </w:t>
            </w:r>
          </w:p>
        </w:tc>
      </w:tr>
      <w:tr w:rsidR="00007531" w:rsidRPr="005A7811" w:rsidTr="00DF30F9">
        <w:trPr>
          <w:jc w:val="center"/>
        </w:trPr>
        <w:tc>
          <w:tcPr>
            <w:tcW w:w="551" w:type="pct"/>
            <w:shd w:val="clear" w:color="auto" w:fill="auto"/>
            <w:vAlign w:val="center"/>
          </w:tcPr>
          <w:p w:rsidR="00007531" w:rsidRPr="00007531" w:rsidRDefault="00007531" w:rsidP="004849D9">
            <w:pPr>
              <w:spacing w:after="0" w:line="240" w:lineRule="auto"/>
              <w:ind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Чемекова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Мадина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Исломовна</w:t>
            </w:r>
            <w:proofErr w:type="spellEnd"/>
          </w:p>
        </w:tc>
      </w:tr>
      <w:tr w:rsidR="00007531" w:rsidRPr="005A7811" w:rsidTr="004849D9">
        <w:trPr>
          <w:jc w:val="center"/>
        </w:trPr>
        <w:tc>
          <w:tcPr>
            <w:tcW w:w="551" w:type="pct"/>
            <w:shd w:val="clear" w:color="auto" w:fill="auto"/>
          </w:tcPr>
          <w:p w:rsidR="00007531" w:rsidRPr="00007531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Шабанов Глеб Сергеевич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1" w:type="pct"/>
            <w:shd w:val="clear" w:color="auto" w:fill="auto"/>
          </w:tcPr>
          <w:p w:rsidR="00007531" w:rsidRPr="00007531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449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Юдов Илья Эдуардович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1" w:type="pct"/>
            <w:shd w:val="clear" w:color="auto" w:fill="auto"/>
          </w:tcPr>
          <w:p w:rsidR="00007531" w:rsidRPr="00007531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7531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449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Юртаев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Станислав Олегович</w:t>
            </w:r>
          </w:p>
        </w:tc>
      </w:tr>
    </w:tbl>
    <w:p w:rsidR="0077562D" w:rsidRDefault="0077562D" w:rsidP="00775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811" w:rsidRPr="005A7811" w:rsidRDefault="005A7811" w:rsidP="00775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811">
        <w:rPr>
          <w:rFonts w:ascii="Times New Roman" w:hAnsi="Times New Roman" w:cs="Times New Roman"/>
          <w:b/>
          <w:sz w:val="24"/>
          <w:szCs w:val="24"/>
        </w:rPr>
        <w:t>Пансионат (г. Чебоксары, проспект И. Яковлева, дом 18 корпус 2)</w:t>
      </w:r>
    </w:p>
    <w:tbl>
      <w:tblPr>
        <w:tblW w:w="3045" w:type="pct"/>
        <w:jc w:val="center"/>
        <w:tblInd w:w="1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5182"/>
      </w:tblGrid>
      <w:tr w:rsidR="005A7811" w:rsidRPr="005A7811" w:rsidTr="0077562D">
        <w:trPr>
          <w:jc w:val="center"/>
        </w:trPr>
        <w:tc>
          <w:tcPr>
            <w:tcW w:w="555" w:type="pct"/>
            <w:shd w:val="clear" w:color="auto" w:fill="auto"/>
            <w:vAlign w:val="center"/>
          </w:tcPr>
          <w:p w:rsidR="005A7811" w:rsidRPr="005A7811" w:rsidRDefault="005A7811" w:rsidP="00EB0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5A7811" w:rsidRPr="005A7811" w:rsidRDefault="005A7811" w:rsidP="00EB0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007531" w:rsidRPr="005A7811" w:rsidTr="004849D9">
        <w:trPr>
          <w:trHeight w:val="194"/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Агафонов Андрей Андреевич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Андреева Дарья Константиновна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Андронов Матвей Алексеевич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Волков Данила Александрович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Волков Илья Александрович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Волошин Сергей Александрович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Григорьев Дмитрий Сергеевич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Данилов Владислав Владимирович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Евдокимов Владислав Русланович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Елизаров Александр Валерьевич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Елисеев Димитрий Аркадьевич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Иванова Софья Григорьевна</w:t>
            </w: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Иванченко Кирилл Степанович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Кокшарова</w:t>
            </w:r>
            <w:proofErr w:type="spell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Константинов Данил Вячеславович 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Липинский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Максим Романович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Матвеев Матвей Дмитриевич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Мишина Ксения Алексеевна</w:t>
            </w: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Никифоров Артем Денисович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Новиков Илья Денисович 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Плахов Артем Владимирович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Полумордвинова Анастасия Алексеевна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Порфирьев Кирилл Юрьевич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Пронюшкин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Владислав Михайлович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Романов Матвей Евгеньевич 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Савгачева</w:t>
            </w:r>
            <w:proofErr w:type="spell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Сергеевна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Садретдинов</w:t>
            </w:r>
            <w:proofErr w:type="spell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Алексей </w:t>
            </w: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Ришатович</w:t>
            </w:r>
            <w:proofErr w:type="spellEnd"/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Сербина Анастасия Андриановна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Сидоров Николай </w:t>
            </w: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Демьянович</w:t>
            </w:r>
            <w:proofErr w:type="spellEnd"/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Тимофеев Роман Владиславович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Тихонов Даниил Леонидович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Трусенев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Николаевич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Фицыч</w:t>
            </w:r>
            <w:proofErr w:type="spell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Илья Алексеевич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Шакеев</w:t>
            </w:r>
            <w:proofErr w:type="spell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Степан Витальевич 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445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Шакмаков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Вячеслав Владимирович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Яковлев Михаил Николаевич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555" w:type="pct"/>
            <w:shd w:val="clear" w:color="auto" w:fill="auto"/>
          </w:tcPr>
          <w:p w:rsidR="00007531" w:rsidRPr="00885967" w:rsidRDefault="001972B5" w:rsidP="004849D9">
            <w:pPr>
              <w:spacing w:after="0" w:line="240" w:lineRule="auto"/>
              <w:ind w:left="-4" w:right="-1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445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Якушев</w:t>
            </w:r>
            <w:proofErr w:type="gram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анил </w:t>
            </w: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</w:tr>
    </w:tbl>
    <w:p w:rsidR="0077562D" w:rsidRDefault="0077562D" w:rsidP="00775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811" w:rsidRPr="005A7811" w:rsidRDefault="005A7811" w:rsidP="00775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811">
        <w:rPr>
          <w:rFonts w:ascii="Times New Roman" w:hAnsi="Times New Roman" w:cs="Times New Roman"/>
          <w:b/>
          <w:sz w:val="24"/>
          <w:szCs w:val="24"/>
        </w:rPr>
        <w:t>Общежитие 2 (г. Чебоксары, ул. Магницкого, д.5)</w:t>
      </w:r>
    </w:p>
    <w:tbl>
      <w:tblPr>
        <w:tblW w:w="2951" w:type="pct"/>
        <w:jc w:val="center"/>
        <w:tblInd w:w="1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5163"/>
      </w:tblGrid>
      <w:tr w:rsidR="0077562D" w:rsidRPr="005A7811" w:rsidTr="0077562D">
        <w:trPr>
          <w:jc w:val="center"/>
        </w:trPr>
        <w:tc>
          <w:tcPr>
            <w:tcW w:w="430" w:type="pct"/>
            <w:shd w:val="clear" w:color="auto" w:fill="auto"/>
            <w:vAlign w:val="center"/>
          </w:tcPr>
          <w:p w:rsidR="005A7811" w:rsidRPr="005A7811" w:rsidRDefault="005A7811" w:rsidP="0077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5A7811" w:rsidRPr="005A7811" w:rsidRDefault="005A7811" w:rsidP="007756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81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Авдошкин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Михаил Максимович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Акишев Алмаз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Марсович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 Никита Александрович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 Егор Олегович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Алексеев Елисей Валерьевич  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70" w:type="pct"/>
            <w:shd w:val="clear" w:color="auto" w:fill="auto"/>
          </w:tcPr>
          <w:p w:rsidR="00007531" w:rsidRPr="00D44708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 Артем Николаевич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Артемьев Андрей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Залимович</w:t>
            </w:r>
            <w:proofErr w:type="spellEnd"/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70" w:type="pct"/>
            <w:shd w:val="clear" w:color="auto" w:fill="auto"/>
          </w:tcPr>
          <w:p w:rsidR="00007531" w:rsidRPr="00D44708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Ахметов Алексей Алексеевич 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70" w:type="pct"/>
            <w:shd w:val="clear" w:color="auto" w:fill="auto"/>
          </w:tcPr>
          <w:p w:rsidR="00007531" w:rsidRPr="00D44708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Бычарин</w:t>
            </w:r>
            <w:proofErr w:type="spellEnd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 Игоревич  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70" w:type="pct"/>
            <w:shd w:val="clear" w:color="auto" w:fill="auto"/>
          </w:tcPr>
          <w:p w:rsidR="00007531" w:rsidRPr="00D44708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Вазюков</w:t>
            </w:r>
            <w:proofErr w:type="spellEnd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Михайлович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Васильев Антон Андреевич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Васильев Антон Андреевич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Вадим Игоревич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Вячеслав Игоревич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Дмитрий Сергеевич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Васильев Илья Александрович 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Волков Клим Евгеньевич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Гаиев</w:t>
            </w:r>
            <w:proofErr w:type="spell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Илья Дмитриевич 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Ганас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Михаил Александрович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Гусаров Александр Евгеньевич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Дорофеев Макар Константинович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Евдокимов Владислав Русланович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Егоров Алексей Игоревич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Егоров Вадим Юрьевич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Егоров Павел Георгиевич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Еремеев Максим Николаевич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Ермолаев Александр Юрьевич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Золотаев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 Олегович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Артем Васильевич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Григорий Иванович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Давид Владимирович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 Данил Алексеевич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Кирилл Денисович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 Родион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Радиевич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Иванов Станислав Евгеньевич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Ионов Григорий Иванович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Ионов Роман Анатольевич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Канюков Александр Евгеньевич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Канюков Александр Евгеньевич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Карлинов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Матвей Юрьевич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Карпов Станислав Андреевич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Кириллов Данил Алексеевич  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Кирпичников Павел Сергеевич 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Китов Богдан Денисович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Клочков Елисей </w:t>
            </w:r>
            <w:r w:rsidR="004849D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Викторович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Крючков Арсений Вячеславович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Кудряшов Даниил </w:t>
            </w: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Кузнецов Арсений Анатольевич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Кузнецов Глеб Александрович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Кузьмин Руслан Сергеевич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Курников Руслан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Бахтиярович</w:t>
            </w:r>
            <w:proofErr w:type="spellEnd"/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Курников Руслан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Бахтиярович</w:t>
            </w:r>
            <w:proofErr w:type="spellEnd"/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Ларионов Артур Евгеньевич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Лашевский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Ростислав Игоревич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Леонтьев Роман Сергеевич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Лицов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 Сергеевич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Майков Артем Артурович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Малышев Константин Алексеевич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Марков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Андриян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Марков Кирилл Владимирович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Матвеев Андрей Антонович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Мелков Антон Андреевич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Миронов Андрей Дмитриевич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Миронов Максим Владимирович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Мисаев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Игорь Юрьевич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Митрофанов Дмитрий Александрович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Митрофанов Михаил Александрович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 Геннадий Алексеевич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Моряков Тимофей Евгеньевич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Мочалов Анатолий Алексеевич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Муллин</w:t>
            </w:r>
            <w:proofErr w:type="spell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Матвей Михайлович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Мунгалов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Федор Сергеевич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Назаров Илья Андреевич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Николаев Алексей Алексеевич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 Владислав Анатольевич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570" w:type="pct"/>
            <w:shd w:val="clear" w:color="auto" w:fill="auto"/>
          </w:tcPr>
          <w:p w:rsidR="00007531" w:rsidRPr="00D44708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Николаев Владислав Анатольевич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570" w:type="pct"/>
            <w:shd w:val="clear" w:color="auto" w:fill="auto"/>
          </w:tcPr>
          <w:p w:rsidR="00007531" w:rsidRPr="00D44708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Никольский Егор Алексеевич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570" w:type="pct"/>
            <w:shd w:val="clear" w:color="auto" w:fill="auto"/>
            <w:vAlign w:val="bottom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Нуйкин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Сергей Владимирович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Овчинников Кирилл Николаевич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Павлов Александр Сергеевич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Папуша Иван Александрович 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Петров Георгий </w:t>
            </w: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Андриянович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 Максим Алексеевич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 Платон Олегович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Плахов Артем Владимирович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Поляков Николай Андреевич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570" w:type="pct"/>
            <w:shd w:val="clear" w:color="auto" w:fill="auto"/>
          </w:tcPr>
          <w:p w:rsidR="00007531" w:rsidRPr="00D44708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Порфирьев Даниил Петрович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Пустовалов Никита Александрович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570" w:type="pct"/>
            <w:shd w:val="clear" w:color="auto" w:fill="auto"/>
          </w:tcPr>
          <w:p w:rsidR="00007531" w:rsidRPr="00D44708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Радаев</w:t>
            </w:r>
            <w:proofErr w:type="spellEnd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Даниил Витальевич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Родин Сергей Евгеньевич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Рыжов Илья Александрович  </w:t>
            </w:r>
          </w:p>
        </w:tc>
      </w:tr>
      <w:tr w:rsidR="00007531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Савадеров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Федор Петрович</w:t>
            </w:r>
          </w:p>
        </w:tc>
      </w:tr>
      <w:tr w:rsidR="00007531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007531" w:rsidRPr="001972B5" w:rsidRDefault="001972B5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570" w:type="pct"/>
            <w:shd w:val="clear" w:color="auto" w:fill="auto"/>
          </w:tcPr>
          <w:p w:rsidR="00007531" w:rsidRPr="00885967" w:rsidRDefault="00007531" w:rsidP="004849D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Сергеев Егор Владимирович  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570" w:type="pct"/>
            <w:shd w:val="clear" w:color="auto" w:fill="auto"/>
          </w:tcPr>
          <w:p w:rsidR="00383D12" w:rsidRPr="00D44708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Синев Михаил Валерьевич</w:t>
            </w:r>
          </w:p>
        </w:tc>
      </w:tr>
      <w:tr w:rsidR="00383D12" w:rsidRPr="00D943A5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Сорокин Арсений Андреевич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570" w:type="pct"/>
            <w:shd w:val="clear" w:color="auto" w:fill="auto"/>
          </w:tcPr>
          <w:p w:rsidR="00383D12" w:rsidRPr="00D44708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Степанов Дмитрий Юрьевич</w:t>
            </w:r>
          </w:p>
        </w:tc>
      </w:tr>
      <w:tr w:rsidR="00383D12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Тенятов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Михайлович</w:t>
            </w:r>
          </w:p>
        </w:tc>
      </w:tr>
      <w:tr w:rsidR="00383D12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570" w:type="pct"/>
            <w:shd w:val="clear" w:color="auto" w:fill="auto"/>
          </w:tcPr>
          <w:p w:rsidR="00383D12" w:rsidRPr="00D44708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Тимофеев Даниил </w:t>
            </w:r>
          </w:p>
        </w:tc>
      </w:tr>
      <w:tr w:rsidR="00383D12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Толкачев Иван Андреевич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Трофимов Кирилл Александрович</w:t>
            </w:r>
          </w:p>
        </w:tc>
      </w:tr>
      <w:tr w:rsidR="00383D12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Трусенев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Николаевич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Туйманов</w:t>
            </w:r>
            <w:proofErr w:type="spellEnd"/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 Тимур Аркадьевич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Уваров Виктор Викторович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Угодин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Станислав Степанович</w:t>
            </w:r>
          </w:p>
        </w:tc>
      </w:tr>
      <w:tr w:rsidR="00383D12" w:rsidRPr="00D943A5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 xml:space="preserve">Удалов Петр Алексеевич 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Ульянов Владислав Евгеньевич  </w:t>
            </w:r>
          </w:p>
        </w:tc>
      </w:tr>
      <w:tr w:rsidR="00383D12" w:rsidRPr="00D943A5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Федотов Богдан Юрьевич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Феофанов Дмитрий Николаевич 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Фомин Константин Вениаминович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Хлопкин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Кирилл Александрович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570" w:type="pct"/>
            <w:shd w:val="clear" w:color="auto" w:fill="auto"/>
          </w:tcPr>
          <w:p w:rsidR="00383D12" w:rsidRPr="00D44708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Хораськин</w:t>
            </w:r>
            <w:proofErr w:type="spellEnd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 Владимирович</w:t>
            </w:r>
          </w:p>
        </w:tc>
      </w:tr>
      <w:tr w:rsidR="00383D12" w:rsidRPr="00D943A5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570" w:type="pct"/>
            <w:shd w:val="clear" w:color="auto" w:fill="auto"/>
          </w:tcPr>
          <w:p w:rsidR="00383D12" w:rsidRPr="00D44708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Хусаинов </w:t>
            </w:r>
            <w:proofErr w:type="spellStart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Нариман</w:t>
            </w:r>
            <w:proofErr w:type="spellEnd"/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</w:tr>
      <w:tr w:rsidR="00383D12" w:rsidRPr="00D943A5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Царев Марсель Геннадьевич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Цыганов Давид Николаевич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4570" w:type="pct"/>
            <w:shd w:val="clear" w:color="auto" w:fill="auto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sz w:val="20"/>
                <w:szCs w:val="20"/>
              </w:rPr>
              <w:t>Чернов Семен Владимирович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Чернов Степан Владимирович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Чугунов Максим Николаевич</w:t>
            </w:r>
          </w:p>
        </w:tc>
      </w:tr>
      <w:tr w:rsidR="00383D12" w:rsidRPr="005A7811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570" w:type="pct"/>
            <w:shd w:val="clear" w:color="auto" w:fill="auto"/>
          </w:tcPr>
          <w:p w:rsidR="00383D12" w:rsidRPr="00D44708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4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Шадрин Семен Сергеевич</w:t>
            </w:r>
          </w:p>
        </w:tc>
      </w:tr>
      <w:tr w:rsidR="00383D12" w:rsidRPr="00D943A5" w:rsidTr="009E426E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Шаповалов Егор Андреевич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Шишкин Денис Васильевич 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Шляпугин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Антон Денисович</w:t>
            </w:r>
          </w:p>
        </w:tc>
      </w:tr>
      <w:tr w:rsidR="00383D12" w:rsidRPr="005A7811" w:rsidTr="004849D9">
        <w:trPr>
          <w:jc w:val="center"/>
        </w:trPr>
        <w:tc>
          <w:tcPr>
            <w:tcW w:w="430" w:type="pct"/>
            <w:shd w:val="clear" w:color="auto" w:fill="auto"/>
          </w:tcPr>
          <w:p w:rsidR="00383D12" w:rsidRPr="001972B5" w:rsidRDefault="00383D12" w:rsidP="004849D9">
            <w:pPr>
              <w:spacing w:after="0" w:line="240" w:lineRule="auto"/>
              <w:ind w:left="-4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72B5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4570" w:type="pct"/>
            <w:shd w:val="clear" w:color="auto" w:fill="auto"/>
            <w:vAlign w:val="center"/>
          </w:tcPr>
          <w:p w:rsidR="00383D12" w:rsidRPr="00885967" w:rsidRDefault="00383D12" w:rsidP="00E03E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Шляпугин</w:t>
            </w:r>
            <w:proofErr w:type="spellEnd"/>
            <w:r w:rsidRPr="008859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 Денисович</w:t>
            </w:r>
          </w:p>
        </w:tc>
      </w:tr>
    </w:tbl>
    <w:p w:rsidR="006465E1" w:rsidRPr="00D943A5" w:rsidRDefault="006465E1" w:rsidP="00775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465E1" w:rsidRPr="00D943A5" w:rsidSect="0077562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41D"/>
    <w:multiLevelType w:val="hybridMultilevel"/>
    <w:tmpl w:val="BAD62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B4A20"/>
    <w:multiLevelType w:val="hybridMultilevel"/>
    <w:tmpl w:val="666A4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01E27"/>
    <w:multiLevelType w:val="hybridMultilevel"/>
    <w:tmpl w:val="666A4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72BC0"/>
    <w:multiLevelType w:val="hybridMultilevel"/>
    <w:tmpl w:val="5CA458D2"/>
    <w:lvl w:ilvl="0" w:tplc="0419000F">
      <w:start w:val="1"/>
      <w:numFmt w:val="decimal"/>
      <w:lvlText w:val="%1."/>
      <w:lvlJc w:val="left"/>
      <w:pPr>
        <w:ind w:left="716" w:hanging="360"/>
      </w:p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EE2"/>
    <w:rsid w:val="00007531"/>
    <w:rsid w:val="00035F8A"/>
    <w:rsid w:val="00052E0D"/>
    <w:rsid w:val="00053CBE"/>
    <w:rsid w:val="00057EE2"/>
    <w:rsid w:val="00077791"/>
    <w:rsid w:val="00167353"/>
    <w:rsid w:val="001928E2"/>
    <w:rsid w:val="00192A69"/>
    <w:rsid w:val="001972B5"/>
    <w:rsid w:val="001E7B48"/>
    <w:rsid w:val="002322E1"/>
    <w:rsid w:val="002B40F3"/>
    <w:rsid w:val="00302AF6"/>
    <w:rsid w:val="00304B90"/>
    <w:rsid w:val="00383D12"/>
    <w:rsid w:val="004849D9"/>
    <w:rsid w:val="004860C6"/>
    <w:rsid w:val="0048777A"/>
    <w:rsid w:val="00580D39"/>
    <w:rsid w:val="005A3427"/>
    <w:rsid w:val="005A7811"/>
    <w:rsid w:val="005D0324"/>
    <w:rsid w:val="005E74EB"/>
    <w:rsid w:val="006465E1"/>
    <w:rsid w:val="0065763E"/>
    <w:rsid w:val="00727414"/>
    <w:rsid w:val="0077562D"/>
    <w:rsid w:val="00855496"/>
    <w:rsid w:val="00885967"/>
    <w:rsid w:val="008C6DC1"/>
    <w:rsid w:val="008F78D3"/>
    <w:rsid w:val="00916566"/>
    <w:rsid w:val="00A33265"/>
    <w:rsid w:val="00A74B78"/>
    <w:rsid w:val="00A76525"/>
    <w:rsid w:val="00B949ED"/>
    <w:rsid w:val="00BA10B7"/>
    <w:rsid w:val="00BD7FD6"/>
    <w:rsid w:val="00C361EF"/>
    <w:rsid w:val="00CB74CA"/>
    <w:rsid w:val="00CC36B2"/>
    <w:rsid w:val="00D27F2C"/>
    <w:rsid w:val="00D42BA2"/>
    <w:rsid w:val="00D44708"/>
    <w:rsid w:val="00D943A5"/>
    <w:rsid w:val="00E560F7"/>
    <w:rsid w:val="00E627EB"/>
    <w:rsid w:val="00E93B5D"/>
    <w:rsid w:val="00EB0A7F"/>
    <w:rsid w:val="00EB4070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A7811"/>
  </w:style>
  <w:style w:type="paragraph" w:styleId="a4">
    <w:name w:val="List Paragraph"/>
    <w:basedOn w:val="a"/>
    <w:uiPriority w:val="34"/>
    <w:qFormat/>
    <w:rsid w:val="00885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A7811"/>
  </w:style>
  <w:style w:type="paragraph" w:styleId="a4">
    <w:name w:val="List Paragraph"/>
    <w:basedOn w:val="a"/>
    <w:uiPriority w:val="34"/>
    <w:qFormat/>
    <w:rsid w:val="00885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347D-6FB3-4C05-ABE2-92D50C0CA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Гришина Наталия Юрьевна</dc:creator>
  <cp:lastModifiedBy>Гришина Наталия Юрьевна</cp:lastModifiedBy>
  <cp:revision>6</cp:revision>
  <dcterms:created xsi:type="dcterms:W3CDTF">2026-08-26T13:13:00Z</dcterms:created>
  <dcterms:modified xsi:type="dcterms:W3CDTF">2026-08-26T14:36:00Z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687129181</vt:i4>
  </property>
</Properties>
</file>