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B8F51" w14:textId="77777777" w:rsidR="0098311A" w:rsidRPr="00BE5F39" w:rsidRDefault="0098311A" w:rsidP="0098311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E5F39">
        <w:rPr>
          <w:rFonts w:ascii="Times New Roman" w:hAnsi="Times New Roman" w:cs="Times New Roman"/>
          <w:caps/>
          <w:sz w:val="24"/>
          <w:szCs w:val="24"/>
        </w:rPr>
        <w:t xml:space="preserve">29 АВГУСТА 2020 Г. </w:t>
      </w:r>
    </w:p>
    <w:p w14:paraId="4B061D4C" w14:textId="77777777" w:rsidR="0098311A" w:rsidRPr="002F4AA2" w:rsidRDefault="0098311A" w:rsidP="0098311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E5F39">
        <w:rPr>
          <w:rFonts w:ascii="Times New Roman" w:hAnsi="Times New Roman" w:cs="Times New Roman"/>
          <w:caps/>
          <w:sz w:val="24"/>
          <w:szCs w:val="24"/>
        </w:rPr>
        <w:t xml:space="preserve">ЗАСЕЛЕНИЕ СТУДЕНТОВ </w:t>
      </w:r>
      <w:r w:rsidRPr="002F4AA2">
        <w:rPr>
          <w:rFonts w:ascii="Times New Roman" w:hAnsi="Times New Roman" w:cs="Times New Roman"/>
          <w:caps/>
          <w:sz w:val="24"/>
          <w:szCs w:val="24"/>
        </w:rPr>
        <w:t>2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F4AA2">
        <w:rPr>
          <w:rFonts w:ascii="Times New Roman" w:hAnsi="Times New Roman" w:cs="Times New Roman"/>
          <w:caps/>
          <w:sz w:val="24"/>
          <w:szCs w:val="24"/>
        </w:rPr>
        <w:t>-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F4AA2">
        <w:rPr>
          <w:rFonts w:ascii="Times New Roman" w:hAnsi="Times New Roman" w:cs="Times New Roman"/>
          <w:caps/>
          <w:sz w:val="24"/>
          <w:szCs w:val="24"/>
        </w:rPr>
        <w:t>5 курс</w:t>
      </w:r>
      <w:r>
        <w:rPr>
          <w:rFonts w:ascii="Times New Roman" w:hAnsi="Times New Roman" w:cs="Times New Roman"/>
          <w:caps/>
          <w:sz w:val="24"/>
          <w:szCs w:val="24"/>
        </w:rPr>
        <w:t>ов</w:t>
      </w:r>
    </w:p>
    <w:p w14:paraId="449EC4A6" w14:textId="77777777" w:rsidR="0098311A" w:rsidRDefault="0098311A" w:rsidP="0098311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E5F39">
        <w:rPr>
          <w:rFonts w:ascii="Times New Roman" w:hAnsi="Times New Roman" w:cs="Times New Roman"/>
          <w:caps/>
          <w:sz w:val="24"/>
          <w:szCs w:val="24"/>
        </w:rPr>
        <w:t>В ОБЩЕЖИТИ</w:t>
      </w:r>
      <w:r>
        <w:rPr>
          <w:rFonts w:ascii="Times New Roman" w:hAnsi="Times New Roman" w:cs="Times New Roman"/>
          <w:caps/>
          <w:sz w:val="24"/>
          <w:szCs w:val="24"/>
        </w:rPr>
        <w:t>е</w:t>
      </w:r>
      <w:r w:rsidRPr="00BE5F39">
        <w:rPr>
          <w:rFonts w:ascii="Times New Roman" w:hAnsi="Times New Roman" w:cs="Times New Roman"/>
          <w:caps/>
          <w:sz w:val="24"/>
          <w:szCs w:val="24"/>
        </w:rPr>
        <w:t xml:space="preserve"> №2 ПО ГРАФИКУ В СООТВЕТСТВИИ СО СПИСКАМИ, УТВЕРЖДЕННЫМИ СОЦИАЛЬНО-БЫТОВОЙ КОМИССИЕЙ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19EAFE8E" w14:textId="77777777" w:rsidR="0098311A" w:rsidRPr="002F4AA2" w:rsidRDefault="0098311A" w:rsidP="0098311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(</w:t>
      </w:r>
      <w:r w:rsidRPr="002F4AA2">
        <w:rPr>
          <w:rFonts w:ascii="Times New Roman" w:hAnsi="Times New Roman" w:cs="Times New Roman"/>
          <w:caps/>
          <w:sz w:val="24"/>
          <w:szCs w:val="24"/>
        </w:rPr>
        <w:t>Ранее не проживали (заселяются)</w:t>
      </w:r>
      <w:r>
        <w:rPr>
          <w:rFonts w:ascii="Times New Roman" w:hAnsi="Times New Roman" w:cs="Times New Roman"/>
          <w:caps/>
          <w:sz w:val="24"/>
          <w:szCs w:val="24"/>
        </w:rPr>
        <w:t>)</w:t>
      </w:r>
    </w:p>
    <w:p w14:paraId="673456CA" w14:textId="77777777" w:rsidR="0098311A" w:rsidRDefault="0098311A" w:rsidP="0098311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E5F39">
        <w:rPr>
          <w:rFonts w:ascii="Times New Roman" w:hAnsi="Times New Roman" w:cs="Times New Roman"/>
          <w:caps/>
          <w:sz w:val="24"/>
          <w:szCs w:val="24"/>
        </w:rPr>
        <w:t>Г. ЧЕБОКСАРЫ, УЛ. МАГНИЦКОГО, ДОМ 5</w:t>
      </w:r>
    </w:p>
    <w:p w14:paraId="5DF26EFA" w14:textId="77777777" w:rsidR="0098311A" w:rsidRDefault="0098311A" w:rsidP="0098311A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89866BB" w14:textId="77777777" w:rsidR="0098311A" w:rsidRDefault="0098311A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14.30</w:t>
      </w:r>
    </w:p>
    <w:p w14:paraId="49A9DBB7" w14:textId="77777777" w:rsidR="0098311A" w:rsidRPr="00F91A11" w:rsidRDefault="0098311A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91A11">
        <w:rPr>
          <w:rFonts w:ascii="Times New Roman" w:hAnsi="Times New Roman" w:cs="Times New Roman"/>
          <w:caps/>
          <w:sz w:val="24"/>
          <w:szCs w:val="24"/>
        </w:rPr>
        <w:t>Общежитие 2</w:t>
      </w:r>
    </w:p>
    <w:p w14:paraId="145ED5C6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>Яковлев Павел Геннадьевич</w:t>
      </w:r>
    </w:p>
    <w:p w14:paraId="153BBBB0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>Павлов Никита Геннадьевич</w:t>
      </w:r>
    </w:p>
    <w:p w14:paraId="2F9C0F9A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>Афанасьев Максим Витальевич</w:t>
      </w:r>
    </w:p>
    <w:p w14:paraId="110F576C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>Алексеев Василий Валерьевич</w:t>
      </w:r>
    </w:p>
    <w:p w14:paraId="149980DC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 xml:space="preserve">Алексеев Богдан </w:t>
      </w:r>
      <w:proofErr w:type="spellStart"/>
      <w:r w:rsidRPr="002F4AA2">
        <w:rPr>
          <w:rFonts w:ascii="Times New Roman" w:hAnsi="Times New Roman" w:cs="Times New Roman"/>
          <w:sz w:val="24"/>
          <w:szCs w:val="24"/>
        </w:rPr>
        <w:t>Светозарович</w:t>
      </w:r>
      <w:proofErr w:type="spellEnd"/>
      <w:r w:rsidRPr="002F4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13B5B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 xml:space="preserve">Ефремов Кирилл Владимирович </w:t>
      </w:r>
    </w:p>
    <w:p w14:paraId="447EFE2E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 xml:space="preserve">Никитин Сергей Геннадьевич </w:t>
      </w:r>
    </w:p>
    <w:p w14:paraId="56EA08AC" w14:textId="77777777" w:rsidR="0098311A" w:rsidRPr="002F4AA2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 xml:space="preserve">Горшков Никита Андреевич </w:t>
      </w:r>
    </w:p>
    <w:p w14:paraId="6B5B7FC7" w14:textId="77777777" w:rsidR="0098311A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 xml:space="preserve">Петров Иван Михайлович </w:t>
      </w:r>
    </w:p>
    <w:p w14:paraId="771C1240" w14:textId="63CE2037" w:rsidR="0098311A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Уткин Данил Алексеевич</w:t>
      </w:r>
    </w:p>
    <w:p w14:paraId="3419FB65" w14:textId="7F97B730" w:rsidR="0098311A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Эмилевич</w:t>
      </w:r>
      <w:proofErr w:type="spellEnd"/>
    </w:p>
    <w:p w14:paraId="479D7B80" w14:textId="0D11F174" w:rsidR="0098311A" w:rsidRDefault="0098311A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Сергей Геннадьевич</w:t>
      </w:r>
    </w:p>
    <w:p w14:paraId="6365CD7B" w14:textId="19EE0107" w:rsidR="003A23CB" w:rsidRDefault="003A23CB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Клепиков Егор Павлович</w:t>
      </w:r>
    </w:p>
    <w:p w14:paraId="4EF14B99" w14:textId="618F5DAB" w:rsidR="003A23CB" w:rsidRDefault="003A23CB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 Никита Геннадьевич</w:t>
      </w:r>
    </w:p>
    <w:p w14:paraId="7271A8CE" w14:textId="0D65E3F8" w:rsidR="00BD1C99" w:rsidRPr="002F4AA2" w:rsidRDefault="00BD1C99" w:rsidP="0098311A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Владимирович</w:t>
      </w:r>
    </w:p>
    <w:p w14:paraId="3041F892" w14:textId="77777777" w:rsidR="0098311A" w:rsidRPr="009C1E32" w:rsidRDefault="0098311A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228178C" w14:textId="77777777" w:rsidR="0098311A" w:rsidRDefault="0098311A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FC64232" w14:textId="77777777" w:rsidR="0098311A" w:rsidRDefault="00BE5F39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 xml:space="preserve">30 АВГУСТА 2020 Г. ЗАСЕЛЕНИЕ </w:t>
      </w:r>
      <w:r w:rsidR="0098311A" w:rsidRPr="00444598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98311A">
        <w:rPr>
          <w:rFonts w:ascii="Times New Roman" w:hAnsi="Times New Roman" w:cs="Times New Roman"/>
          <w:sz w:val="24"/>
          <w:szCs w:val="24"/>
        </w:rPr>
        <w:t xml:space="preserve">2 - 5 КУРСОВ </w:t>
      </w:r>
    </w:p>
    <w:p w14:paraId="7D6A125F" w14:textId="77777777" w:rsidR="0098311A" w:rsidRDefault="00BE5F39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 xml:space="preserve">РАНЕЕ ПРОЖИВАЮЩИХ </w:t>
      </w:r>
    </w:p>
    <w:p w14:paraId="694FB537" w14:textId="77777777" w:rsidR="0098311A" w:rsidRDefault="0098311A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(ЗАКЛЮЧЁН ДОГОВОР НА ПРОЖИВАНИЕ)</w:t>
      </w:r>
    </w:p>
    <w:p w14:paraId="372B5996" w14:textId="5EE5BF89" w:rsidR="00BE5F39" w:rsidRPr="00F94A2D" w:rsidRDefault="00BE5F39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>В ОБЩЕЖИТИ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44598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A2D">
        <w:rPr>
          <w:rFonts w:ascii="Times New Roman" w:hAnsi="Times New Roman" w:cs="Times New Roman"/>
          <w:sz w:val="24"/>
          <w:szCs w:val="24"/>
        </w:rPr>
        <w:t>И ПАНСИОНАТ</w:t>
      </w:r>
      <w:bookmarkStart w:id="0" w:name="_GoBack"/>
      <w:bookmarkEnd w:id="0"/>
    </w:p>
    <w:p w14:paraId="6664C05E" w14:textId="25ED9ECA" w:rsidR="00BE5F39" w:rsidRDefault="00BE5F39" w:rsidP="0098311A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E5F39">
        <w:rPr>
          <w:rFonts w:ascii="Times New Roman" w:hAnsi="Times New Roman" w:cs="Times New Roman"/>
          <w:sz w:val="24"/>
          <w:szCs w:val="24"/>
        </w:rPr>
        <w:t>Г. ЧЕБОКСАРЫ, ПРОСПЕКТ И. ЯКОВЛЕВА, ДОМ 18 КОРПУС II</w:t>
      </w:r>
    </w:p>
    <w:p w14:paraId="760F6A59" w14:textId="77777777" w:rsidR="00BE5F39" w:rsidRDefault="00BE5F39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666E313" w14:textId="486FBF95" w:rsidR="00444598" w:rsidRDefault="00444598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графику</w:t>
      </w:r>
    </w:p>
    <w:p w14:paraId="5BB5F1FB" w14:textId="2422130A" w:rsidR="00444598" w:rsidRPr="00444598" w:rsidRDefault="00444598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>8.00 – 1 этаж;</w:t>
      </w:r>
    </w:p>
    <w:p w14:paraId="6E1120CB" w14:textId="77777777" w:rsidR="00444598" w:rsidRPr="00444598" w:rsidRDefault="00444598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>9.00 – 2 этаж;</w:t>
      </w:r>
    </w:p>
    <w:p w14:paraId="2223FA31" w14:textId="77777777" w:rsidR="00444598" w:rsidRPr="00444598" w:rsidRDefault="00444598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>10.00 – 3 этаж;</w:t>
      </w:r>
    </w:p>
    <w:p w14:paraId="5941F9C0" w14:textId="77777777" w:rsidR="00444598" w:rsidRPr="00444598" w:rsidRDefault="00444598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>11.00 – 4 этаж;</w:t>
      </w:r>
    </w:p>
    <w:p w14:paraId="2C109876" w14:textId="53170D52" w:rsidR="00444598" w:rsidRDefault="00444598" w:rsidP="0098311A">
      <w:pPr>
        <w:tabs>
          <w:tab w:val="left" w:pos="15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4598">
        <w:rPr>
          <w:rFonts w:ascii="Times New Roman" w:hAnsi="Times New Roman" w:cs="Times New Roman"/>
          <w:sz w:val="24"/>
          <w:szCs w:val="24"/>
        </w:rPr>
        <w:t>12.00 – 5 этаж</w:t>
      </w:r>
    </w:p>
    <w:p w14:paraId="6DDA36E9" w14:textId="77777777" w:rsidR="00BE5F39" w:rsidRDefault="00BE5F39" w:rsidP="0098311A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0B9CAE4" w14:textId="77777777" w:rsidR="0098311A" w:rsidRDefault="0098311A" w:rsidP="00BE5F39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2A96564" w14:textId="77777777" w:rsidR="0098311A" w:rsidRPr="009C1E32" w:rsidRDefault="00983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311A" w:rsidRPr="009C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6A34"/>
    <w:multiLevelType w:val="hybridMultilevel"/>
    <w:tmpl w:val="1492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D5F29"/>
    <w:multiLevelType w:val="hybridMultilevel"/>
    <w:tmpl w:val="04C08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D27"/>
    <w:multiLevelType w:val="hybridMultilevel"/>
    <w:tmpl w:val="8380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2A2E"/>
    <w:multiLevelType w:val="hybridMultilevel"/>
    <w:tmpl w:val="AE50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A7012"/>
    <w:multiLevelType w:val="hybridMultilevel"/>
    <w:tmpl w:val="58DE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C13D5"/>
    <w:multiLevelType w:val="hybridMultilevel"/>
    <w:tmpl w:val="EF366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51306"/>
    <w:multiLevelType w:val="hybridMultilevel"/>
    <w:tmpl w:val="F3C2F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22261"/>
    <w:multiLevelType w:val="hybridMultilevel"/>
    <w:tmpl w:val="16F6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88"/>
    <w:rsid w:val="0000718F"/>
    <w:rsid w:val="00094F91"/>
    <w:rsid w:val="002F4AA2"/>
    <w:rsid w:val="00323588"/>
    <w:rsid w:val="003A23CB"/>
    <w:rsid w:val="00444598"/>
    <w:rsid w:val="004971F1"/>
    <w:rsid w:val="005903E2"/>
    <w:rsid w:val="00610038"/>
    <w:rsid w:val="006278B2"/>
    <w:rsid w:val="006F4C39"/>
    <w:rsid w:val="008A5E48"/>
    <w:rsid w:val="009037EA"/>
    <w:rsid w:val="0098311A"/>
    <w:rsid w:val="009C1E32"/>
    <w:rsid w:val="00A553AE"/>
    <w:rsid w:val="00BD1C99"/>
    <w:rsid w:val="00BE5F39"/>
    <w:rsid w:val="00D07CAD"/>
    <w:rsid w:val="00D35489"/>
    <w:rsid w:val="00DF7FAB"/>
    <w:rsid w:val="00F91A11"/>
    <w:rsid w:val="00F94A2D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E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Краснова Ольга Анатольевна</cp:lastModifiedBy>
  <cp:revision>10</cp:revision>
  <dcterms:created xsi:type="dcterms:W3CDTF">2020-08-28T12:37:00Z</dcterms:created>
  <dcterms:modified xsi:type="dcterms:W3CDTF">2020-08-31T09:39:00Z</dcterms:modified>
</cp:coreProperties>
</file>