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72B5C" w14:textId="77777777" w:rsidR="00A1113B" w:rsidRDefault="00A1113B" w:rsidP="00A1113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 xml:space="preserve">29 августа 2020 г. </w:t>
      </w:r>
    </w:p>
    <w:p w14:paraId="54273C91" w14:textId="77777777" w:rsidR="00A1113B" w:rsidRPr="00C36C24" w:rsidRDefault="00A1113B" w:rsidP="00A1113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 xml:space="preserve">заселение студентов в Общежития №2 </w:t>
      </w:r>
      <w:r>
        <w:rPr>
          <w:rFonts w:ascii="Times New Roman" w:hAnsi="Times New Roman" w:cs="Times New Roman"/>
          <w:caps/>
          <w:sz w:val="24"/>
          <w:szCs w:val="24"/>
        </w:rPr>
        <w:t>по графику</w:t>
      </w:r>
      <w:r w:rsidRPr="00C36C24">
        <w:rPr>
          <w:rFonts w:ascii="Times New Roman" w:hAnsi="Times New Roman" w:cs="Times New Roman"/>
          <w:caps/>
          <w:sz w:val="24"/>
          <w:szCs w:val="24"/>
        </w:rPr>
        <w:t xml:space="preserve"> в соответствии со списками, утвержденными социально-бытовой комиссией</w:t>
      </w:r>
    </w:p>
    <w:p w14:paraId="004B5FD8" w14:textId="77777777" w:rsidR="00A1113B" w:rsidRPr="00A1113B" w:rsidRDefault="00A1113B" w:rsidP="00A1113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C1E32">
        <w:rPr>
          <w:rFonts w:ascii="Times New Roman" w:hAnsi="Times New Roman" w:cs="Times New Roman"/>
          <w:caps/>
          <w:sz w:val="24"/>
          <w:szCs w:val="24"/>
        </w:rPr>
        <w:t>Общежитие</w:t>
      </w:r>
      <w:r>
        <w:rPr>
          <w:rFonts w:ascii="Times New Roman" w:hAnsi="Times New Roman" w:cs="Times New Roman"/>
          <w:caps/>
          <w:sz w:val="24"/>
          <w:szCs w:val="24"/>
        </w:rPr>
        <w:t xml:space="preserve"> 2</w:t>
      </w:r>
    </w:p>
    <w:p w14:paraId="66A89AC9" w14:textId="77777777" w:rsidR="00A1113B" w:rsidRPr="00C36C24" w:rsidRDefault="00A1113B" w:rsidP="00A1113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1113B">
        <w:rPr>
          <w:rFonts w:ascii="Times New Roman" w:hAnsi="Times New Roman" w:cs="Times New Roman"/>
          <w:caps/>
          <w:sz w:val="24"/>
          <w:szCs w:val="24"/>
        </w:rPr>
        <w:t xml:space="preserve">Г. ЧЕБОКСАРЫ, </w:t>
      </w:r>
      <w:r>
        <w:rPr>
          <w:rFonts w:ascii="Times New Roman" w:hAnsi="Times New Roman" w:cs="Times New Roman"/>
          <w:caps/>
          <w:sz w:val="24"/>
          <w:szCs w:val="24"/>
        </w:rPr>
        <w:t>ул. Магницкого</w:t>
      </w:r>
      <w:r w:rsidRPr="00A1113B">
        <w:rPr>
          <w:rFonts w:ascii="Times New Roman" w:hAnsi="Times New Roman" w:cs="Times New Roman"/>
          <w:caps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caps/>
          <w:sz w:val="24"/>
          <w:szCs w:val="24"/>
        </w:rPr>
        <w:t>5</w:t>
      </w:r>
    </w:p>
    <w:p w14:paraId="6D470F7F" w14:textId="77777777" w:rsidR="00A1113B" w:rsidRPr="00C36C24" w:rsidRDefault="00A1113B" w:rsidP="00A1113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>
        <w:rPr>
          <w:rFonts w:ascii="Times New Roman" w:hAnsi="Times New Roman" w:cs="Times New Roman"/>
          <w:caps/>
          <w:sz w:val="24"/>
          <w:szCs w:val="24"/>
          <w:lang w:val="en-US"/>
        </w:rPr>
        <w:t>8.00</w:t>
      </w:r>
    </w:p>
    <w:p w14:paraId="5A2A7ABD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Андреев Георгий Сергеевич</w:t>
      </w:r>
    </w:p>
    <w:p w14:paraId="2AB38B63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Васильев Кирилл Юрьевич</w:t>
      </w:r>
    </w:p>
    <w:p w14:paraId="44F72FEE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Володин Алексей Владимирович</w:t>
      </w:r>
    </w:p>
    <w:p w14:paraId="59F68491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Галкин Артем Вячеславович</w:t>
      </w:r>
    </w:p>
    <w:p w14:paraId="614896F9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Герасимов Андрей Алексеевич</w:t>
      </w:r>
    </w:p>
    <w:p w14:paraId="38D4C8AA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Иванов Виталий Александрович</w:t>
      </w:r>
    </w:p>
    <w:p w14:paraId="56230569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Иванов Дмитрий Алексеевич</w:t>
      </w:r>
    </w:p>
    <w:p w14:paraId="18937D51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Ильин Данил Николаевич</w:t>
      </w:r>
    </w:p>
    <w:p w14:paraId="6D3B3CAD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Лисихин Евгений Игоревич</w:t>
      </w:r>
    </w:p>
    <w:p w14:paraId="1493B827" w14:textId="77777777" w:rsidR="00A1113B" w:rsidRPr="00C36C24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Львов Артем Анатольевич</w:t>
      </w:r>
    </w:p>
    <w:p w14:paraId="020C7B07" w14:textId="77777777" w:rsidR="00A1113B" w:rsidRPr="00C36C24" w:rsidRDefault="00A1113B" w:rsidP="00F7549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3D85A44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Никонов Яков Александрович</w:t>
      </w:r>
    </w:p>
    <w:p w14:paraId="0E0BA851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Тимофеев Станислав Андреевич</w:t>
      </w:r>
    </w:p>
    <w:p w14:paraId="7044EC16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Буянов Иван Дмитриевич</w:t>
      </w:r>
    </w:p>
    <w:p w14:paraId="1F21FED5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Васильев Никита Александрович</w:t>
      </w:r>
    </w:p>
    <w:p w14:paraId="7639E826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Иванов Максим Александрович</w:t>
      </w:r>
    </w:p>
    <w:p w14:paraId="268BF18B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Кириллов Даниил Владимирович</w:t>
      </w:r>
    </w:p>
    <w:p w14:paraId="61BE1F29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Николаев Роман Юрьевич</w:t>
      </w:r>
    </w:p>
    <w:p w14:paraId="55BE548A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Сапожников Лев Николаевич</w:t>
      </w:r>
    </w:p>
    <w:p w14:paraId="01BE1A83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Иванов Максим Федорович</w:t>
      </w:r>
    </w:p>
    <w:p w14:paraId="750BC809" w14:textId="77777777" w:rsidR="00A1113B" w:rsidRPr="00C36C24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Григорьев Даниил Иванович</w:t>
      </w:r>
    </w:p>
    <w:p w14:paraId="6006072B" w14:textId="77777777" w:rsidR="00A1113B" w:rsidRPr="00C36C24" w:rsidRDefault="00A1113B" w:rsidP="00F75499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</w:p>
    <w:p w14:paraId="624DDDCD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Майоров Дмитрий Иванович</w:t>
      </w:r>
    </w:p>
    <w:p w14:paraId="6042F1DD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Зотов Иван Алексеевич</w:t>
      </w:r>
    </w:p>
    <w:p w14:paraId="034596D0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Александров Владимир Николаевич</w:t>
      </w:r>
    </w:p>
    <w:p w14:paraId="1FB74FC7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Афанасьев Максим Витальевич</w:t>
      </w:r>
    </w:p>
    <w:p w14:paraId="567C5132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Владимиров Артем Ипполитович</w:t>
      </w:r>
    </w:p>
    <w:p w14:paraId="7A43DC14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Еремин Евгений Дмитриевич</w:t>
      </w:r>
    </w:p>
    <w:p w14:paraId="185EE135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Кузьмин Павел Сергеевич</w:t>
      </w:r>
    </w:p>
    <w:p w14:paraId="0AF25E23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Григорьев Данила Алексеевич</w:t>
      </w:r>
    </w:p>
    <w:p w14:paraId="0F121AD1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10038">
        <w:rPr>
          <w:rFonts w:ascii="Times New Roman" w:hAnsi="Times New Roman" w:cs="Times New Roman"/>
          <w:sz w:val="24"/>
          <w:szCs w:val="24"/>
        </w:rPr>
        <w:t>Маргаярян</w:t>
      </w:r>
      <w:proofErr w:type="spellEnd"/>
      <w:r w:rsidRPr="00610038">
        <w:rPr>
          <w:rFonts w:ascii="Times New Roman" w:hAnsi="Times New Roman" w:cs="Times New Roman"/>
          <w:sz w:val="24"/>
          <w:szCs w:val="24"/>
        </w:rPr>
        <w:t xml:space="preserve"> Арам </w:t>
      </w:r>
      <w:proofErr w:type="spellStart"/>
      <w:r w:rsidRPr="00610038">
        <w:rPr>
          <w:rFonts w:ascii="Times New Roman" w:hAnsi="Times New Roman" w:cs="Times New Roman"/>
          <w:sz w:val="24"/>
          <w:szCs w:val="24"/>
        </w:rPr>
        <w:t>Макарович</w:t>
      </w:r>
      <w:proofErr w:type="spellEnd"/>
    </w:p>
    <w:p w14:paraId="449B7CF2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Никитин Вячеслав Александрович</w:t>
      </w:r>
    </w:p>
    <w:p w14:paraId="1C153286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Федоров Сергей Евгеньевич</w:t>
      </w:r>
    </w:p>
    <w:p w14:paraId="743FF3A7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Никифоров Николай Владимирович</w:t>
      </w:r>
    </w:p>
    <w:p w14:paraId="5473379E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Алексеев Константин Михайлович</w:t>
      </w:r>
    </w:p>
    <w:p w14:paraId="63297C3E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Шилов Даниил Петрович</w:t>
      </w:r>
    </w:p>
    <w:p w14:paraId="49903A2E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10038">
        <w:rPr>
          <w:rFonts w:ascii="Times New Roman" w:hAnsi="Times New Roman" w:cs="Times New Roman"/>
          <w:sz w:val="24"/>
          <w:szCs w:val="24"/>
        </w:rPr>
        <w:t>Ильмухин</w:t>
      </w:r>
      <w:proofErr w:type="spellEnd"/>
      <w:r w:rsidRPr="00610038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14:paraId="3D14C084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Даниилов Даниил Николаевич</w:t>
      </w:r>
    </w:p>
    <w:p w14:paraId="602A5E92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Рябов Дмитрий Евгеньевич</w:t>
      </w:r>
    </w:p>
    <w:p w14:paraId="547ADFFA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Данилов Дмитрий Алексеевич</w:t>
      </w:r>
    </w:p>
    <w:p w14:paraId="08EF6AF7" w14:textId="77777777" w:rsidR="00A1113B" w:rsidRPr="00C36C24" w:rsidRDefault="00A1113B" w:rsidP="00E72B7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</w:t>
      </w:r>
    </w:p>
    <w:p w14:paraId="63E743D8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 xml:space="preserve">Яковлев Кирилл Владимирович </w:t>
      </w:r>
    </w:p>
    <w:p w14:paraId="3A22A590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Нянин Даниил Константинович</w:t>
      </w:r>
    </w:p>
    <w:p w14:paraId="5E3654F6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Петров Иван Михайлович</w:t>
      </w:r>
    </w:p>
    <w:p w14:paraId="65663E6D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Фадеев Николай Александрович</w:t>
      </w:r>
    </w:p>
    <w:p w14:paraId="1E75CC5E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Тимофеев Альберт Александрович</w:t>
      </w:r>
    </w:p>
    <w:p w14:paraId="282DF3CA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10038">
        <w:rPr>
          <w:rFonts w:ascii="Times New Roman" w:hAnsi="Times New Roman" w:cs="Times New Roman"/>
          <w:sz w:val="24"/>
          <w:szCs w:val="24"/>
        </w:rPr>
        <w:lastRenderedPageBreak/>
        <w:t>Хондяров</w:t>
      </w:r>
      <w:proofErr w:type="spellEnd"/>
      <w:r w:rsidRPr="00610038"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</w:p>
    <w:p w14:paraId="05EE445C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>Михайлов Алексей Владимирович</w:t>
      </w:r>
    </w:p>
    <w:p w14:paraId="20C124D6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>Колпаков Иван Сергеевич</w:t>
      </w:r>
    </w:p>
    <w:p w14:paraId="2CAEEE0D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>Иванов Михаил Николаевич</w:t>
      </w:r>
    </w:p>
    <w:p w14:paraId="4DEF2710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>Николаев Кирилл Александрович</w:t>
      </w:r>
    </w:p>
    <w:p w14:paraId="6ABA6F72" w14:textId="77777777" w:rsidR="00A1113B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>Егоров Николай Владимирович</w:t>
      </w:r>
    </w:p>
    <w:p w14:paraId="0D525211" w14:textId="77777777" w:rsidR="00A1113B" w:rsidRPr="00610038" w:rsidRDefault="00A1113B" w:rsidP="00A1113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>Гурьев Алексей Михайлович</w:t>
      </w:r>
    </w:p>
    <w:p w14:paraId="2A230E00" w14:textId="77777777" w:rsidR="00A1113B" w:rsidRPr="009C1E32" w:rsidRDefault="00A1113B" w:rsidP="00A1113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A27E018" w14:textId="77777777" w:rsidR="00A1113B" w:rsidRDefault="00A1113B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6CCE417" w14:textId="77777777" w:rsidR="00A1113B" w:rsidRDefault="00A1113B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13F6214A" w14:textId="2950774E" w:rsidR="00C36C24" w:rsidRDefault="00C36C24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 xml:space="preserve">31 августа 2020 г. заселение студентов первого курса в Общежитие №1  в соответствии со списками, утвержденными социально-бытовой комиссией по графику </w:t>
      </w:r>
    </w:p>
    <w:p w14:paraId="663FB129" w14:textId="6467DAB0" w:rsidR="00C36C24" w:rsidRDefault="00C36C24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>г. Чебоксары, проспект И. Яковлева, дом 18 корпус II</w:t>
      </w:r>
    </w:p>
    <w:p w14:paraId="29C48364" w14:textId="77777777" w:rsidR="00A1113B" w:rsidRDefault="00A1113B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8877D2D" w14:textId="77777777" w:rsidR="002F4AA2" w:rsidRPr="002F4AA2" w:rsidRDefault="006F4C39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F4AA2">
        <w:rPr>
          <w:rFonts w:ascii="Times New Roman" w:hAnsi="Times New Roman" w:cs="Times New Roman"/>
          <w:caps/>
          <w:sz w:val="24"/>
          <w:szCs w:val="24"/>
        </w:rPr>
        <w:t>1 курс</w:t>
      </w:r>
    </w:p>
    <w:p w14:paraId="3A8D850A" w14:textId="3AF848F8" w:rsidR="002F4AA2" w:rsidRDefault="00C36C24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>8.00</w:t>
      </w:r>
    </w:p>
    <w:p w14:paraId="219704FF" w14:textId="39A76F59" w:rsidR="00A1113B" w:rsidRDefault="00A1113B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девушки</w:t>
      </w:r>
    </w:p>
    <w:p w14:paraId="30C0233B" w14:textId="50FDFADB" w:rsidR="006F4C39" w:rsidRPr="009C1E32" w:rsidRDefault="006F4C39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C1E32">
        <w:rPr>
          <w:rFonts w:ascii="Times New Roman" w:hAnsi="Times New Roman" w:cs="Times New Roman"/>
          <w:caps/>
          <w:sz w:val="24"/>
          <w:szCs w:val="24"/>
        </w:rPr>
        <w:t>Пансионат</w:t>
      </w:r>
    </w:p>
    <w:p w14:paraId="5B31B5C3" w14:textId="1136B997" w:rsidR="006F4C39" w:rsidRPr="009C1E32" w:rsidRDefault="006F4C39" w:rsidP="00A111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Козлова Кристина Владимировна</w:t>
      </w:r>
    </w:p>
    <w:p w14:paraId="7B7A8F66" w14:textId="3A07F6A9" w:rsidR="006F4C39" w:rsidRPr="009C1E32" w:rsidRDefault="006F4C39" w:rsidP="00A111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Рябова Мария Ивановна</w:t>
      </w:r>
    </w:p>
    <w:p w14:paraId="5E8E8E74" w14:textId="1F2804F4" w:rsidR="006F4C39" w:rsidRPr="009C1E32" w:rsidRDefault="006F4C39" w:rsidP="00A111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Юрчак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Александра Сергеевна</w:t>
      </w:r>
    </w:p>
    <w:p w14:paraId="5D52BC76" w14:textId="2A544748" w:rsidR="006F4C39" w:rsidRPr="009C1E32" w:rsidRDefault="006F4C39" w:rsidP="00A111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Любимова Евгения Викторовна</w:t>
      </w:r>
    </w:p>
    <w:p w14:paraId="7E3F567E" w14:textId="58DC71C5" w:rsidR="006F4C39" w:rsidRPr="009C1E32" w:rsidRDefault="006F4C39" w:rsidP="00A1113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Скляр Ксения Михайловна</w:t>
      </w:r>
    </w:p>
    <w:p w14:paraId="1C05709B" w14:textId="7B40AE65" w:rsidR="006F4C39" w:rsidRPr="009C1E32" w:rsidRDefault="006F4C39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C1E32">
        <w:rPr>
          <w:rFonts w:ascii="Times New Roman" w:hAnsi="Times New Roman" w:cs="Times New Roman"/>
          <w:caps/>
          <w:sz w:val="24"/>
          <w:szCs w:val="24"/>
        </w:rPr>
        <w:t>Общежитие</w:t>
      </w:r>
    </w:p>
    <w:p w14:paraId="7B6F5CDD" w14:textId="3B82A5B2" w:rsidR="006F4C39" w:rsidRPr="009C1E32" w:rsidRDefault="006F4C39" w:rsidP="00A111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Валерия Алексеевна</w:t>
      </w:r>
    </w:p>
    <w:p w14:paraId="687862FF" w14:textId="77777777" w:rsidR="006F4C39" w:rsidRPr="009C1E32" w:rsidRDefault="006F4C39" w:rsidP="00A111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Кадеева Екатерина Евгеньевна</w:t>
      </w:r>
    </w:p>
    <w:p w14:paraId="1835419D" w14:textId="4AC10B8D" w:rsidR="006F4C39" w:rsidRPr="009C1E32" w:rsidRDefault="006F4C39" w:rsidP="00A111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Новикова Наталия Сергеевна</w:t>
      </w:r>
    </w:p>
    <w:p w14:paraId="6AE50B38" w14:textId="0918315C" w:rsidR="006F4C39" w:rsidRPr="009C1E32" w:rsidRDefault="006F4C39" w:rsidP="00A1113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Петрова Ангелина Вя</w:t>
      </w:r>
      <w:r w:rsidR="006278B2" w:rsidRPr="009C1E32">
        <w:rPr>
          <w:rFonts w:ascii="Times New Roman" w:hAnsi="Times New Roman" w:cs="Times New Roman"/>
          <w:sz w:val="24"/>
          <w:szCs w:val="24"/>
        </w:rPr>
        <w:t>ч</w:t>
      </w:r>
      <w:r w:rsidRPr="009C1E32">
        <w:rPr>
          <w:rFonts w:ascii="Times New Roman" w:hAnsi="Times New Roman" w:cs="Times New Roman"/>
          <w:sz w:val="24"/>
          <w:szCs w:val="24"/>
        </w:rPr>
        <w:t>еславовна</w:t>
      </w:r>
    </w:p>
    <w:p w14:paraId="002A46AE" w14:textId="2E8CECEA" w:rsidR="006278B2" w:rsidRPr="009C1E32" w:rsidRDefault="00C36C24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>10.30</w:t>
      </w:r>
    </w:p>
    <w:p w14:paraId="1038924D" w14:textId="70327363" w:rsidR="006278B2" w:rsidRPr="009C1E32" w:rsidRDefault="006278B2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ПАНСИОНАТ</w:t>
      </w:r>
    </w:p>
    <w:p w14:paraId="5A8181AB" w14:textId="2C4D03C9" w:rsidR="006278B2" w:rsidRPr="009C1E32" w:rsidRDefault="00A1113B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</w:t>
      </w:r>
    </w:p>
    <w:p w14:paraId="32324446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Баласьянц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Максим Сергеевич</w:t>
      </w:r>
    </w:p>
    <w:p w14:paraId="4D720EF1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Банников Кирилл Алексеевич</w:t>
      </w:r>
    </w:p>
    <w:p w14:paraId="6688D096" w14:textId="33A69BB1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Беззубов Валерий Александрович</w:t>
      </w:r>
    </w:p>
    <w:p w14:paraId="19AFB5E3" w14:textId="2A5E9728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Горшков Алексей Константинович</w:t>
      </w:r>
    </w:p>
    <w:p w14:paraId="09D9A61D" w14:textId="5B187FB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Енцов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Кирилл Сергеевич</w:t>
      </w:r>
    </w:p>
    <w:p w14:paraId="78DFD612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Коротаев Максим Евгеньевич</w:t>
      </w:r>
    </w:p>
    <w:p w14:paraId="3E246FB1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Коротков Геронтий Романович</w:t>
      </w:r>
    </w:p>
    <w:p w14:paraId="16DDBC95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Ладонин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Егор Алексеевич</w:t>
      </w:r>
    </w:p>
    <w:p w14:paraId="55E863EC" w14:textId="19ABE65E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Лаптев Егор Сергеевич</w:t>
      </w:r>
    </w:p>
    <w:p w14:paraId="72B154D9" w14:textId="747A2059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Макаров Максим Сергеевич</w:t>
      </w:r>
    </w:p>
    <w:p w14:paraId="0C37DB6A" w14:textId="762625D9" w:rsidR="006278B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Птичкин Геннадий Станиславович</w:t>
      </w:r>
    </w:p>
    <w:p w14:paraId="341DD5BA" w14:textId="7B0C1DDC" w:rsidR="00C36C24" w:rsidRPr="009C1E32" w:rsidRDefault="00C36C24" w:rsidP="00A1113B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6C24">
        <w:rPr>
          <w:rFonts w:ascii="Times New Roman" w:hAnsi="Times New Roman" w:cs="Times New Roman"/>
          <w:sz w:val="24"/>
          <w:szCs w:val="24"/>
        </w:rPr>
        <w:t>12.30</w:t>
      </w:r>
    </w:p>
    <w:p w14:paraId="3EFB7156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 xml:space="preserve">Салихов </w:t>
      </w: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Раилевич</w:t>
      </w:r>
      <w:proofErr w:type="spellEnd"/>
    </w:p>
    <w:p w14:paraId="3086DE35" w14:textId="292E065D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Сергеев Никита Алексеевич</w:t>
      </w:r>
    </w:p>
    <w:p w14:paraId="65B6F167" w14:textId="7688583F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Тимофеев Александр Олегович</w:t>
      </w:r>
    </w:p>
    <w:p w14:paraId="67AE5C93" w14:textId="701673A6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Туктаров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Владислав Александрович</w:t>
      </w:r>
    </w:p>
    <w:p w14:paraId="54AC4129" w14:textId="77777777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Халямин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Михаил Валерьевич</w:t>
      </w:r>
    </w:p>
    <w:p w14:paraId="5C9CD4C3" w14:textId="6B0D554D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Фармаковский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Александр Андреевич</w:t>
      </w:r>
    </w:p>
    <w:p w14:paraId="798E518C" w14:textId="1EF299C3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Егоров Максим Георгиевич</w:t>
      </w:r>
    </w:p>
    <w:p w14:paraId="5C019206" w14:textId="5BD3C06D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Романов Даниил Витальевич</w:t>
      </w:r>
    </w:p>
    <w:p w14:paraId="658A0CCE" w14:textId="7CADC71A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lastRenderedPageBreak/>
        <w:t>Шешменев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Сергей Иванович</w:t>
      </w:r>
    </w:p>
    <w:p w14:paraId="31BC28B5" w14:textId="678E27B1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Порфирьев Олег Ярославович</w:t>
      </w:r>
    </w:p>
    <w:p w14:paraId="73086200" w14:textId="31854692" w:rsidR="00C36C24" w:rsidRPr="00C36C24" w:rsidRDefault="00C36C24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6C24">
        <w:rPr>
          <w:rFonts w:ascii="Times New Roman" w:hAnsi="Times New Roman" w:cs="Times New Roman"/>
          <w:caps/>
          <w:sz w:val="24"/>
          <w:szCs w:val="24"/>
        </w:rPr>
        <w:t>15.00</w:t>
      </w:r>
    </w:p>
    <w:p w14:paraId="5395A42A" w14:textId="5ED0EB8F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Чернов Дмитрий Сергеевич</w:t>
      </w:r>
    </w:p>
    <w:p w14:paraId="0FE9B3AE" w14:textId="74868EF2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Баусов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Владимир Константинович</w:t>
      </w:r>
    </w:p>
    <w:p w14:paraId="6926C6A2" w14:textId="24ECFDD0" w:rsidR="006278B2" w:rsidRPr="009C1E32" w:rsidRDefault="006278B2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Алексеев Илья Николаевич</w:t>
      </w:r>
    </w:p>
    <w:p w14:paraId="1BCF7E11" w14:textId="77777777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Зиновьев Сергей Александрович</w:t>
      </w:r>
    </w:p>
    <w:p w14:paraId="0224123E" w14:textId="77777777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Фатанов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Данила Юрьевич</w:t>
      </w:r>
    </w:p>
    <w:p w14:paraId="32D1EAE2" w14:textId="4CED9932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Иванов Никита Иванович</w:t>
      </w:r>
    </w:p>
    <w:p w14:paraId="521AF7CB" w14:textId="66D1086C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Геращенко Максим Михайлович</w:t>
      </w:r>
    </w:p>
    <w:p w14:paraId="7C3CFDE2" w14:textId="258BA206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Петров Дмитрий Юрьевич</w:t>
      </w:r>
    </w:p>
    <w:p w14:paraId="78D39871" w14:textId="76251176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Григорьев Даниэль Андреевич</w:t>
      </w:r>
    </w:p>
    <w:p w14:paraId="071BC632" w14:textId="6D9DC863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 xml:space="preserve">Антонов </w:t>
      </w: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Илиан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</w:t>
      </w:r>
      <w:r w:rsidR="009419B0" w:rsidRPr="009C1E32">
        <w:rPr>
          <w:rFonts w:ascii="Times New Roman" w:hAnsi="Times New Roman" w:cs="Times New Roman"/>
          <w:sz w:val="24"/>
          <w:szCs w:val="24"/>
        </w:rPr>
        <w:t>Александрович</w:t>
      </w:r>
      <w:bookmarkStart w:id="0" w:name="_GoBack"/>
      <w:bookmarkEnd w:id="0"/>
    </w:p>
    <w:p w14:paraId="52551F0E" w14:textId="06E954A1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C1E32">
        <w:rPr>
          <w:rFonts w:ascii="Times New Roman" w:hAnsi="Times New Roman" w:cs="Times New Roman"/>
          <w:sz w:val="24"/>
          <w:szCs w:val="24"/>
        </w:rPr>
        <w:t>Алексеев Илья Николаевич</w:t>
      </w:r>
    </w:p>
    <w:p w14:paraId="40605591" w14:textId="15B1A462" w:rsidR="00094F91" w:rsidRPr="009C1E32" w:rsidRDefault="00094F91" w:rsidP="00A1113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9C1E32">
        <w:rPr>
          <w:rFonts w:ascii="Times New Roman" w:hAnsi="Times New Roman" w:cs="Times New Roman"/>
          <w:sz w:val="24"/>
          <w:szCs w:val="24"/>
        </w:rPr>
        <w:t>Ладонин</w:t>
      </w:r>
      <w:proofErr w:type="spellEnd"/>
      <w:r w:rsidRPr="009C1E32">
        <w:rPr>
          <w:rFonts w:ascii="Times New Roman" w:hAnsi="Times New Roman" w:cs="Times New Roman"/>
          <w:sz w:val="24"/>
          <w:szCs w:val="24"/>
        </w:rPr>
        <w:t xml:space="preserve"> Егор Алексеевич</w:t>
      </w:r>
    </w:p>
    <w:p w14:paraId="285F9DC5" w14:textId="77777777" w:rsidR="00EB2CD3" w:rsidRDefault="00EB2CD3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AA60C6F" w14:textId="274AB30D" w:rsidR="00094F91" w:rsidRDefault="00094F91" w:rsidP="00A1113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C1E32">
        <w:rPr>
          <w:rFonts w:ascii="Times New Roman" w:hAnsi="Times New Roman" w:cs="Times New Roman"/>
          <w:caps/>
          <w:sz w:val="24"/>
          <w:szCs w:val="24"/>
        </w:rPr>
        <w:t>Общежитие</w:t>
      </w:r>
      <w:r w:rsidR="009C1E32">
        <w:rPr>
          <w:rFonts w:ascii="Times New Roman" w:hAnsi="Times New Roman" w:cs="Times New Roman"/>
          <w:caps/>
          <w:sz w:val="24"/>
          <w:szCs w:val="24"/>
        </w:rPr>
        <w:t xml:space="preserve"> 1</w:t>
      </w:r>
    </w:p>
    <w:p w14:paraId="1238BE5F" w14:textId="60F12534" w:rsidR="009C1E32" w:rsidRPr="005903E2" w:rsidRDefault="009C1E32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03E2">
        <w:rPr>
          <w:rFonts w:ascii="Times New Roman" w:hAnsi="Times New Roman" w:cs="Times New Roman"/>
          <w:sz w:val="24"/>
          <w:szCs w:val="24"/>
        </w:rPr>
        <w:t xml:space="preserve">Абрамов Родион Николаевич </w:t>
      </w:r>
    </w:p>
    <w:p w14:paraId="6D415865" w14:textId="1E2D37C0" w:rsidR="009C1E32" w:rsidRPr="005903E2" w:rsidRDefault="009C1E32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03E2">
        <w:rPr>
          <w:rFonts w:ascii="Times New Roman" w:hAnsi="Times New Roman" w:cs="Times New Roman"/>
          <w:sz w:val="24"/>
          <w:szCs w:val="24"/>
        </w:rPr>
        <w:t xml:space="preserve">Дмитриев Егор Валерьевич </w:t>
      </w:r>
    </w:p>
    <w:p w14:paraId="52D0D8C3" w14:textId="47C07DE4" w:rsidR="00DF7FAB" w:rsidRPr="005903E2" w:rsidRDefault="00DF7FAB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903E2">
        <w:rPr>
          <w:rFonts w:ascii="Times New Roman" w:hAnsi="Times New Roman" w:cs="Times New Roman"/>
          <w:sz w:val="24"/>
          <w:szCs w:val="24"/>
        </w:rPr>
        <w:t>Кершев</w:t>
      </w:r>
      <w:proofErr w:type="spellEnd"/>
      <w:r w:rsidRPr="005903E2">
        <w:rPr>
          <w:rFonts w:ascii="Times New Roman" w:hAnsi="Times New Roman" w:cs="Times New Roman"/>
          <w:sz w:val="24"/>
          <w:szCs w:val="24"/>
        </w:rPr>
        <w:t xml:space="preserve"> Александр Евгеньевич </w:t>
      </w:r>
    </w:p>
    <w:p w14:paraId="674BDBC7" w14:textId="3EAA760F" w:rsidR="00DF7FAB" w:rsidRPr="005903E2" w:rsidRDefault="00DF7FAB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03E2">
        <w:rPr>
          <w:rFonts w:ascii="Times New Roman" w:hAnsi="Times New Roman" w:cs="Times New Roman"/>
          <w:sz w:val="24"/>
          <w:szCs w:val="24"/>
        </w:rPr>
        <w:t xml:space="preserve">Савинов Антон Алексеевич </w:t>
      </w:r>
    </w:p>
    <w:p w14:paraId="7E55AC23" w14:textId="2C7FFC4F" w:rsidR="00DF7FAB" w:rsidRPr="005903E2" w:rsidRDefault="00DF7FAB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903E2">
        <w:rPr>
          <w:rFonts w:ascii="Times New Roman" w:hAnsi="Times New Roman" w:cs="Times New Roman"/>
          <w:sz w:val="24"/>
          <w:szCs w:val="24"/>
        </w:rPr>
        <w:t>Федорашко</w:t>
      </w:r>
      <w:proofErr w:type="spellEnd"/>
      <w:r w:rsidRPr="005903E2">
        <w:rPr>
          <w:rFonts w:ascii="Times New Roman" w:hAnsi="Times New Roman" w:cs="Times New Roman"/>
          <w:sz w:val="24"/>
          <w:szCs w:val="24"/>
        </w:rPr>
        <w:t xml:space="preserve"> Сергей Николаевич </w:t>
      </w:r>
    </w:p>
    <w:p w14:paraId="6E792C6F" w14:textId="44FF3AE4" w:rsidR="00610038" w:rsidRPr="005903E2" w:rsidRDefault="00610038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03E2">
        <w:rPr>
          <w:rFonts w:ascii="Times New Roman" w:hAnsi="Times New Roman" w:cs="Times New Roman"/>
          <w:sz w:val="24"/>
          <w:szCs w:val="24"/>
        </w:rPr>
        <w:t xml:space="preserve">Лаптев Егор Сергеевич </w:t>
      </w:r>
    </w:p>
    <w:p w14:paraId="6446D725" w14:textId="4930BCD6" w:rsidR="00610038" w:rsidRPr="005903E2" w:rsidRDefault="00610038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903E2">
        <w:rPr>
          <w:rFonts w:ascii="Times New Roman" w:hAnsi="Times New Roman" w:cs="Times New Roman"/>
          <w:sz w:val="24"/>
          <w:szCs w:val="24"/>
        </w:rPr>
        <w:t>Чернов Александр Владимирович</w:t>
      </w:r>
    </w:p>
    <w:p w14:paraId="071C51B6" w14:textId="0E830EA7" w:rsidR="00DF7FAB" w:rsidRPr="005903E2" w:rsidRDefault="00610038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903E2">
        <w:rPr>
          <w:rFonts w:ascii="Times New Roman" w:hAnsi="Times New Roman" w:cs="Times New Roman"/>
          <w:sz w:val="24"/>
          <w:szCs w:val="24"/>
        </w:rPr>
        <w:t>Чегаев</w:t>
      </w:r>
      <w:proofErr w:type="spellEnd"/>
      <w:r w:rsidRPr="005903E2">
        <w:rPr>
          <w:rFonts w:ascii="Times New Roman" w:hAnsi="Times New Roman" w:cs="Times New Roman"/>
          <w:sz w:val="24"/>
          <w:szCs w:val="24"/>
        </w:rPr>
        <w:t xml:space="preserve"> Владимир Михайлович </w:t>
      </w:r>
    </w:p>
    <w:p w14:paraId="1AE492B4" w14:textId="54D5DDA1" w:rsidR="00610038" w:rsidRPr="005903E2" w:rsidRDefault="005903E2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903E2">
        <w:rPr>
          <w:rFonts w:ascii="Times New Roman" w:hAnsi="Times New Roman" w:cs="Times New Roman"/>
          <w:sz w:val="24"/>
          <w:szCs w:val="24"/>
        </w:rPr>
        <w:t>Пляшев</w:t>
      </w:r>
      <w:proofErr w:type="spellEnd"/>
      <w:r w:rsidRPr="005903E2">
        <w:rPr>
          <w:rFonts w:ascii="Times New Roman" w:hAnsi="Times New Roman" w:cs="Times New Roman"/>
          <w:sz w:val="24"/>
          <w:szCs w:val="24"/>
        </w:rPr>
        <w:t xml:space="preserve"> Сергей Анатольевич </w:t>
      </w:r>
    </w:p>
    <w:p w14:paraId="3894E6C0" w14:textId="2BA455D6" w:rsidR="00A553AE" w:rsidRDefault="00A553AE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610038">
        <w:rPr>
          <w:rFonts w:ascii="Times New Roman" w:hAnsi="Times New Roman" w:cs="Times New Roman"/>
          <w:sz w:val="24"/>
          <w:szCs w:val="24"/>
        </w:rPr>
        <w:t xml:space="preserve">Богданов Егор Евгеньевич </w:t>
      </w:r>
    </w:p>
    <w:p w14:paraId="475EDF7C" w14:textId="5A7DBF3E" w:rsidR="002F4AA2" w:rsidRPr="002F4AA2" w:rsidRDefault="002F4AA2" w:rsidP="00A1113B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Чурбанов Вячеслав Геннадьевич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F0F0E" w14:textId="251E98D3" w:rsidR="002F4AA2" w:rsidRPr="002F4AA2" w:rsidRDefault="002F4AA2" w:rsidP="00A1113B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Степанов Степан Юрьевич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33F0B" w14:textId="21D98E54" w:rsidR="002F4AA2" w:rsidRPr="002F4AA2" w:rsidRDefault="002F4AA2" w:rsidP="00A1113B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F4AA2">
        <w:rPr>
          <w:rFonts w:ascii="Times New Roman" w:hAnsi="Times New Roman" w:cs="Times New Roman"/>
          <w:sz w:val="24"/>
          <w:szCs w:val="24"/>
        </w:rPr>
        <w:t>Воробьев Роман Андреевич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25345" w14:textId="3235DE6B" w:rsidR="002F4AA2" w:rsidRPr="00610038" w:rsidRDefault="00567197" w:rsidP="00A1113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67197">
        <w:rPr>
          <w:rFonts w:ascii="Times New Roman" w:hAnsi="Times New Roman" w:cs="Times New Roman"/>
          <w:sz w:val="24"/>
          <w:szCs w:val="24"/>
        </w:rPr>
        <w:t xml:space="preserve">Купцов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67197">
        <w:rPr>
          <w:rFonts w:ascii="Times New Roman" w:hAnsi="Times New Roman" w:cs="Times New Roman"/>
          <w:sz w:val="24"/>
          <w:szCs w:val="24"/>
        </w:rPr>
        <w:t>енис Михайлович</w:t>
      </w:r>
    </w:p>
    <w:p w14:paraId="08C8B630" w14:textId="77777777" w:rsidR="007365F7" w:rsidRDefault="007365F7" w:rsidP="002F4AA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00315B7" w14:textId="77777777" w:rsidR="00C36C24" w:rsidRPr="00C36C24" w:rsidRDefault="00C36C24" w:rsidP="002F4AA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F7D37BA" w14:textId="77777777" w:rsidR="009C1E32" w:rsidRDefault="009C1E32" w:rsidP="002F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6A34"/>
    <w:multiLevelType w:val="hybridMultilevel"/>
    <w:tmpl w:val="14926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5F29"/>
    <w:multiLevelType w:val="hybridMultilevel"/>
    <w:tmpl w:val="04C08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D27"/>
    <w:multiLevelType w:val="hybridMultilevel"/>
    <w:tmpl w:val="8380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2A2E"/>
    <w:multiLevelType w:val="hybridMultilevel"/>
    <w:tmpl w:val="AE50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A7012"/>
    <w:multiLevelType w:val="hybridMultilevel"/>
    <w:tmpl w:val="58DE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C13D5"/>
    <w:multiLevelType w:val="hybridMultilevel"/>
    <w:tmpl w:val="EF366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51306"/>
    <w:multiLevelType w:val="hybridMultilevel"/>
    <w:tmpl w:val="F3C2F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22261"/>
    <w:multiLevelType w:val="hybridMultilevel"/>
    <w:tmpl w:val="16F6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588"/>
    <w:rsid w:val="0000718F"/>
    <w:rsid w:val="00094F91"/>
    <w:rsid w:val="002B4AF5"/>
    <w:rsid w:val="002F4AA2"/>
    <w:rsid w:val="00323588"/>
    <w:rsid w:val="004971F1"/>
    <w:rsid w:val="00567197"/>
    <w:rsid w:val="005903E2"/>
    <w:rsid w:val="00610038"/>
    <w:rsid w:val="006278B2"/>
    <w:rsid w:val="006C6120"/>
    <w:rsid w:val="006F4C39"/>
    <w:rsid w:val="007365F7"/>
    <w:rsid w:val="008A5E48"/>
    <w:rsid w:val="009419B0"/>
    <w:rsid w:val="009C1E32"/>
    <w:rsid w:val="00A1113B"/>
    <w:rsid w:val="00A553AE"/>
    <w:rsid w:val="00C36C24"/>
    <w:rsid w:val="00D07CAD"/>
    <w:rsid w:val="00D35489"/>
    <w:rsid w:val="00DF7FAB"/>
    <w:rsid w:val="00E72B7D"/>
    <w:rsid w:val="00EB2CD3"/>
    <w:rsid w:val="00F75499"/>
    <w:rsid w:val="00F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E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Гришина Наталия Юрьевна</cp:lastModifiedBy>
  <cp:revision>4</cp:revision>
  <dcterms:created xsi:type="dcterms:W3CDTF">2020-08-28T11:55:00Z</dcterms:created>
  <dcterms:modified xsi:type="dcterms:W3CDTF">2020-08-28T13:00:00Z</dcterms:modified>
</cp:coreProperties>
</file>