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633"/>
        <w:gridCol w:w="4218"/>
      </w:tblGrid>
      <w:tr w:rsidR="00DA13F1" w:rsidRPr="00DA13F1" w:rsidTr="00DA13F1">
        <w:tc>
          <w:tcPr>
            <w:tcW w:w="4633" w:type="dxa"/>
          </w:tcPr>
          <w:p w:rsidR="00000000" w:rsidRPr="00DA13F1" w:rsidRDefault="00355C7C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  <w:hideMark/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к приказу  </w:t>
            </w:r>
          </w:p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DA13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07.11.2018</w:t>
            </w:r>
            <w:r w:rsidRPr="00DA13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  <w:r w:rsidRPr="00DA13F1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Pr="00DA13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1897_</w:t>
            </w:r>
          </w:p>
        </w:tc>
      </w:tr>
    </w:tbl>
    <w:p w:rsidR="00DA13F1" w:rsidRPr="00DA13F1" w:rsidRDefault="00DA13F1" w:rsidP="00DA13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13F1" w:rsidRPr="00DA13F1" w:rsidRDefault="00DA13F1" w:rsidP="00DA13F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A13F1">
        <w:rPr>
          <w:rFonts w:ascii="Times New Roman" w:hAnsi="Times New Roman" w:cs="Times New Roman"/>
          <w:b/>
          <w:sz w:val="24"/>
          <w:szCs w:val="24"/>
        </w:rPr>
        <w:t>Отчет о проведении Недели профориентации</w:t>
      </w:r>
    </w:p>
    <w:p w:rsidR="00DA13F1" w:rsidRPr="00DA13F1" w:rsidRDefault="00DA13F1" w:rsidP="00DA13F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242"/>
        <w:gridCol w:w="3543"/>
        <w:gridCol w:w="993"/>
        <w:gridCol w:w="2551"/>
      </w:tblGrid>
      <w:tr w:rsidR="00DA13F1" w:rsidRPr="00DA13F1" w:rsidTr="000F59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</w:t>
            </w:r>
          </w:p>
          <w:p w:rsidR="00000000" w:rsidRPr="00DA13F1" w:rsidRDefault="00DA13F1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</w:tr>
      <w:tr w:rsidR="00DA13F1" w:rsidRPr="00DA13F1" w:rsidTr="000F59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DA13F1" w:rsidRDefault="00DA13F1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DA13F1" w:rsidRDefault="00DA13F1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DA13F1" w:rsidRDefault="00DA13F1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DA13F1" w:rsidRDefault="00DA13F1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Pr="00DA13F1" w:rsidRDefault="00DA13F1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3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A13F1" w:rsidRPr="00DA13F1" w:rsidTr="000F59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F1" w:rsidRPr="00DA13F1" w:rsidRDefault="00DA13F1" w:rsidP="00DA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МЦК-ЧЭМК Минобразования Чувашии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1. Знакомство с миром профессий МЦК-ЧЭМК, просмотр виде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фильма «Колледж 21 века»</w:t>
            </w:r>
          </w:p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Презентация МЦК-ЧЭМК Минобразования Чув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шии</w:t>
            </w:r>
          </w:p>
          <w:p w:rsidR="00DA13F1" w:rsidRPr="00A604A9" w:rsidRDefault="000F59A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DA13F1" w:rsidRPr="00A604A9">
              <w:rPr>
                <w:rFonts w:ascii="Times New Roman" w:hAnsi="Times New Roman" w:cs="Times New Roman"/>
                <w:sz w:val="20"/>
                <w:szCs w:val="20"/>
              </w:rPr>
              <w:t>Посещение мобильного центра профессиональной диагностики "Познай себя":</w:t>
            </w:r>
          </w:p>
          <w:p w:rsidR="000F59AD" w:rsidRPr="00A604A9" w:rsidRDefault="00DA13F1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-индивидуальное и групповое тестирование (определение подходящей сферы профессиональной деятельности и мотивации выбора профессии)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DA13F1" w:rsidRPr="00A604A9">
              <w:rPr>
                <w:rFonts w:ascii="Times New Roman" w:hAnsi="Times New Roman" w:cs="Times New Roman"/>
                <w:sz w:val="20"/>
                <w:szCs w:val="20"/>
              </w:rPr>
              <w:t>Brainstorm</w:t>
            </w:r>
            <w:proofErr w:type="spellEnd"/>
            <w:r w:rsidR="00DA13F1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 «Мир профессий» (</w:t>
            </w:r>
            <w:proofErr w:type="spellStart"/>
            <w:r w:rsidR="00DA13F1" w:rsidRPr="00A604A9">
              <w:rPr>
                <w:rFonts w:ascii="Times New Roman" w:hAnsi="Times New Roman" w:cs="Times New Roman"/>
                <w:sz w:val="20"/>
                <w:szCs w:val="20"/>
              </w:rPr>
              <w:t>профориентационная</w:t>
            </w:r>
            <w:proofErr w:type="spellEnd"/>
            <w:r w:rsidR="00DA13F1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 викторина).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Посещение Музея Электроники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Экскурсия по мастерским и лабораториям колледжа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Экскурсия по Тренировочному полигону МЦК-ЧЭМК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Игра «Кнопочный ковбой»  (обучение навыкам раб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ты на аппаратно-программных средствах </w:t>
            </w:r>
            <w:proofErr w:type="spellStart"/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Arduino</w:t>
            </w:r>
            <w:proofErr w:type="spellEnd"/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 для построения простых систем автоматики и робототе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ники).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Мастер-класс  «Основы 3-D моделирования: прим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нение систем автоматизированного проектир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вания для моделирования дет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лей».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A13F1" w:rsidRPr="00A604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Демонстрация работы промышленного робота </w:t>
            </w:r>
            <w:proofErr w:type="spellStart"/>
            <w:r w:rsidR="00DA13F1" w:rsidRPr="00A604A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Kuka</w:t>
            </w:r>
            <w:proofErr w:type="spellEnd"/>
            <w:r w:rsidR="00DA13F1" w:rsidRPr="00A604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(симуляция производственных процессов).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0F59AD" w:rsidRPr="00A604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Профессиональная экспресс – проба «Сварка» - д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монстрация процесса  сварки на тренажере в лабор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торных условиях, самостоятельное выполнение м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F59AD" w:rsidRPr="00A604A9">
              <w:rPr>
                <w:rFonts w:ascii="Times New Roman" w:hAnsi="Times New Roman" w:cs="Times New Roman"/>
                <w:sz w:val="20"/>
                <w:szCs w:val="20"/>
              </w:rPr>
              <w:t>ни-задания.</w:t>
            </w:r>
          </w:p>
          <w:p w:rsidR="0083727D" w:rsidRPr="00A604A9" w:rsidRDefault="0083727D" w:rsidP="008372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Мастер-класс «Знакомство с сетевыми технологи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ми посредством компьютерной и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ры», </w:t>
            </w:r>
          </w:p>
          <w:p w:rsidR="0083727D" w:rsidRPr="00A604A9" w:rsidRDefault="0083727D" w:rsidP="008372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Мастер-класс «Испытание автоматического выкл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чателя»</w:t>
            </w:r>
          </w:p>
          <w:p w:rsidR="000F59AD" w:rsidRPr="00A604A9" w:rsidRDefault="0083727D" w:rsidP="000F59A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Мастер-класс «Использование </w:t>
            </w:r>
            <w:r w:rsidRPr="00A604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Flash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 технол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гий при создании анимационных фил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мов»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F1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</w:t>
            </w: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29.11, 30.11</w:t>
            </w: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28.11, 29.11</w:t>
            </w: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</w:t>
            </w:r>
          </w:p>
          <w:p w:rsidR="00A604A9" w:rsidRDefault="00A604A9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4A9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</w:t>
            </w: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</w:t>
            </w: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</w:t>
            </w: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</w:t>
            </w: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30.11</w:t>
            </w: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</w:t>
            </w:r>
          </w:p>
          <w:p w:rsidR="00355C7C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7C" w:rsidRPr="00A604A9" w:rsidRDefault="00355C7C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ВСЕГО:_</w:t>
            </w:r>
            <w:r w:rsidR="00355C7C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_ чел.</w:t>
            </w:r>
          </w:p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Из них количество:</w:t>
            </w:r>
          </w:p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учащихся: </w:t>
            </w:r>
            <w:r w:rsidRPr="00A604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</w:t>
            </w:r>
            <w:r w:rsidR="00355C7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148</w:t>
            </w:r>
            <w:r w:rsidRPr="00A604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__ </w:t>
            </w:r>
          </w:p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школ: __</w:t>
            </w:r>
            <w:r w:rsidR="00355C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педагогических работников: _</w:t>
            </w:r>
            <w:r w:rsidR="00355C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родителей: </w:t>
            </w:r>
            <w:r w:rsidRPr="00A604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</w:t>
            </w:r>
            <w:r w:rsidR="00355C7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Pr="00A604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____ </w:t>
            </w:r>
          </w:p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специалистов центров занятости населения: _</w:t>
            </w:r>
            <w:r w:rsidR="0083727D" w:rsidRPr="00A604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 xml:space="preserve">работодателей: </w:t>
            </w:r>
            <w:r w:rsidRPr="00A604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</w:t>
            </w:r>
            <w:r w:rsidR="0083727D" w:rsidRPr="00A604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Pr="00A604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</w:t>
            </w:r>
          </w:p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воспитанников дошкольных организаций: __</w:t>
            </w:r>
            <w:r w:rsidR="0083727D" w:rsidRPr="00A604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дошкольных образовательных организаций: _</w:t>
            </w:r>
            <w:r w:rsidR="00355C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DA13F1" w:rsidRPr="00A604A9" w:rsidRDefault="00DA13F1" w:rsidP="00DA13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иных (указать): __</w:t>
            </w:r>
            <w:r w:rsidR="00355C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  <w:r w:rsidRPr="00A604A9">
              <w:rPr>
                <w:rFonts w:ascii="Times New Roman" w:hAnsi="Times New Roman" w:cs="Times New Roman"/>
                <w:sz w:val="20"/>
                <w:szCs w:val="20"/>
              </w:rPr>
              <w:t>___.</w:t>
            </w:r>
          </w:p>
        </w:tc>
      </w:tr>
    </w:tbl>
    <w:p w:rsidR="00DA13F1" w:rsidRDefault="00DA13F1" w:rsidP="00DA13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04A9" w:rsidRPr="00DA13F1" w:rsidRDefault="00A604A9" w:rsidP="00DA13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13F1" w:rsidRPr="00A604A9" w:rsidRDefault="00DA13F1" w:rsidP="00DA13F1">
      <w:pPr>
        <w:pStyle w:val="a3"/>
        <w:rPr>
          <w:rFonts w:ascii="Times New Roman" w:hAnsi="Times New Roman" w:cs="Times New Roman"/>
          <w:sz w:val="20"/>
          <w:szCs w:val="20"/>
        </w:rPr>
      </w:pPr>
      <w:r w:rsidRPr="00A604A9">
        <w:rPr>
          <w:rFonts w:ascii="Times New Roman" w:hAnsi="Times New Roman" w:cs="Times New Roman"/>
          <w:sz w:val="20"/>
          <w:szCs w:val="20"/>
        </w:rPr>
        <w:t>Директор                      _</w:t>
      </w:r>
      <w:proofErr w:type="spellStart"/>
      <w:r w:rsidR="00A604A9">
        <w:rPr>
          <w:rFonts w:ascii="Times New Roman" w:hAnsi="Times New Roman" w:cs="Times New Roman"/>
          <w:sz w:val="20"/>
          <w:szCs w:val="20"/>
        </w:rPr>
        <w:t>Судленков</w:t>
      </w:r>
      <w:proofErr w:type="spellEnd"/>
      <w:r w:rsidR="00A604A9">
        <w:rPr>
          <w:rFonts w:ascii="Times New Roman" w:hAnsi="Times New Roman" w:cs="Times New Roman"/>
          <w:sz w:val="20"/>
          <w:szCs w:val="20"/>
        </w:rPr>
        <w:t xml:space="preserve"> А.А.</w:t>
      </w:r>
      <w:r w:rsidRPr="00A604A9">
        <w:rPr>
          <w:rFonts w:ascii="Times New Roman" w:hAnsi="Times New Roman" w:cs="Times New Roman"/>
          <w:sz w:val="20"/>
          <w:szCs w:val="20"/>
        </w:rPr>
        <w:t>__________________           _______________________</w:t>
      </w:r>
    </w:p>
    <w:p w:rsidR="00DA13F1" w:rsidRPr="00A604A9" w:rsidRDefault="00DA13F1" w:rsidP="00DA13F1">
      <w:pPr>
        <w:pStyle w:val="a3"/>
        <w:rPr>
          <w:rFonts w:ascii="Times New Roman" w:hAnsi="Times New Roman" w:cs="Times New Roman"/>
          <w:sz w:val="20"/>
          <w:szCs w:val="20"/>
        </w:rPr>
      </w:pPr>
      <w:r w:rsidRPr="00A604A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(Ф.И.О.)                                                подпись</w:t>
      </w:r>
    </w:p>
    <w:p w:rsidR="00DA13F1" w:rsidRPr="00A604A9" w:rsidRDefault="00DA13F1" w:rsidP="00DA13F1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A13F1" w:rsidRPr="00A604A9" w:rsidRDefault="00DA13F1" w:rsidP="00DA13F1">
      <w:pPr>
        <w:pStyle w:val="a3"/>
        <w:rPr>
          <w:rFonts w:ascii="Times New Roman" w:hAnsi="Times New Roman" w:cs="Times New Roman"/>
          <w:sz w:val="20"/>
          <w:szCs w:val="20"/>
        </w:rPr>
      </w:pPr>
      <w:r w:rsidRPr="00A604A9">
        <w:rPr>
          <w:rFonts w:ascii="Times New Roman" w:hAnsi="Times New Roman" w:cs="Times New Roman"/>
          <w:sz w:val="20"/>
          <w:szCs w:val="20"/>
        </w:rPr>
        <w:t xml:space="preserve">Исполнитель  </w:t>
      </w:r>
      <w:r w:rsidR="00A604A9" w:rsidRPr="00A604A9">
        <w:rPr>
          <w:rFonts w:ascii="Times New Roman" w:hAnsi="Times New Roman" w:cs="Times New Roman"/>
          <w:sz w:val="20"/>
          <w:szCs w:val="20"/>
        </w:rPr>
        <w:t>_____</w:t>
      </w:r>
      <w:r w:rsidRPr="00A604A9">
        <w:rPr>
          <w:rFonts w:ascii="Times New Roman" w:hAnsi="Times New Roman" w:cs="Times New Roman"/>
          <w:sz w:val="20"/>
          <w:szCs w:val="20"/>
        </w:rPr>
        <w:t xml:space="preserve"> </w:t>
      </w:r>
      <w:r w:rsidR="00A604A9" w:rsidRPr="00A604A9">
        <w:rPr>
          <w:rFonts w:ascii="Times New Roman" w:hAnsi="Times New Roman" w:cs="Times New Roman"/>
          <w:sz w:val="20"/>
          <w:szCs w:val="20"/>
        </w:rPr>
        <w:t>Камалутдинова С.М.</w:t>
      </w:r>
      <w:r w:rsidRPr="00A604A9">
        <w:rPr>
          <w:rFonts w:ascii="Times New Roman" w:hAnsi="Times New Roman" w:cs="Times New Roman"/>
          <w:sz w:val="20"/>
          <w:szCs w:val="20"/>
        </w:rPr>
        <w:t>_________  тел.:   __</w:t>
      </w:r>
      <w:r w:rsidR="00A604A9" w:rsidRPr="00A604A9">
        <w:rPr>
          <w:rFonts w:ascii="Times New Roman" w:hAnsi="Times New Roman" w:cs="Times New Roman"/>
          <w:sz w:val="20"/>
          <w:szCs w:val="20"/>
        </w:rPr>
        <w:t>89063800663</w:t>
      </w:r>
      <w:r w:rsidRPr="00A604A9">
        <w:rPr>
          <w:rFonts w:ascii="Times New Roman" w:hAnsi="Times New Roman" w:cs="Times New Roman"/>
          <w:sz w:val="20"/>
          <w:szCs w:val="20"/>
        </w:rPr>
        <w:t>____</w:t>
      </w:r>
    </w:p>
    <w:p w:rsidR="00D912C2" w:rsidRDefault="00D912C2"/>
    <w:sectPr w:rsidR="00D912C2" w:rsidSect="00A604A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796"/>
    <w:rsid w:val="00026443"/>
    <w:rsid w:val="00030F6E"/>
    <w:rsid w:val="0004475E"/>
    <w:rsid w:val="000755B7"/>
    <w:rsid w:val="000F4CA0"/>
    <w:rsid w:val="000F59AD"/>
    <w:rsid w:val="0010055A"/>
    <w:rsid w:val="001607AA"/>
    <w:rsid w:val="00181C78"/>
    <w:rsid w:val="001C321D"/>
    <w:rsid w:val="002163DD"/>
    <w:rsid w:val="0022740E"/>
    <w:rsid w:val="00240946"/>
    <w:rsid w:val="00264C07"/>
    <w:rsid w:val="00275D72"/>
    <w:rsid w:val="00295EBF"/>
    <w:rsid w:val="002C468F"/>
    <w:rsid w:val="002C4708"/>
    <w:rsid w:val="00334F25"/>
    <w:rsid w:val="003505E5"/>
    <w:rsid w:val="00355C7C"/>
    <w:rsid w:val="003705A2"/>
    <w:rsid w:val="00394F0A"/>
    <w:rsid w:val="003A4624"/>
    <w:rsid w:val="003B7B2B"/>
    <w:rsid w:val="003E2472"/>
    <w:rsid w:val="003F1A45"/>
    <w:rsid w:val="004032B1"/>
    <w:rsid w:val="004242BA"/>
    <w:rsid w:val="00436675"/>
    <w:rsid w:val="004908AA"/>
    <w:rsid w:val="004C0C83"/>
    <w:rsid w:val="004D1E71"/>
    <w:rsid w:val="004D7953"/>
    <w:rsid w:val="004E6C40"/>
    <w:rsid w:val="005011F6"/>
    <w:rsid w:val="00517CDA"/>
    <w:rsid w:val="005475E7"/>
    <w:rsid w:val="0057143A"/>
    <w:rsid w:val="005956B6"/>
    <w:rsid w:val="006324A7"/>
    <w:rsid w:val="006B5DD2"/>
    <w:rsid w:val="006D0BC9"/>
    <w:rsid w:val="006D48B3"/>
    <w:rsid w:val="00716F19"/>
    <w:rsid w:val="00737E01"/>
    <w:rsid w:val="007457F9"/>
    <w:rsid w:val="007858CA"/>
    <w:rsid w:val="007A03F8"/>
    <w:rsid w:val="007E3AC0"/>
    <w:rsid w:val="00803D4F"/>
    <w:rsid w:val="008167BE"/>
    <w:rsid w:val="0083727D"/>
    <w:rsid w:val="00846A39"/>
    <w:rsid w:val="00871498"/>
    <w:rsid w:val="009153BD"/>
    <w:rsid w:val="009156B2"/>
    <w:rsid w:val="00930361"/>
    <w:rsid w:val="009555AC"/>
    <w:rsid w:val="00965796"/>
    <w:rsid w:val="00986C91"/>
    <w:rsid w:val="009B34E8"/>
    <w:rsid w:val="009E60B7"/>
    <w:rsid w:val="00A02F61"/>
    <w:rsid w:val="00A105C4"/>
    <w:rsid w:val="00A15E63"/>
    <w:rsid w:val="00A2073E"/>
    <w:rsid w:val="00A46C75"/>
    <w:rsid w:val="00A55B55"/>
    <w:rsid w:val="00A562F7"/>
    <w:rsid w:val="00A604A9"/>
    <w:rsid w:val="00A64D4A"/>
    <w:rsid w:val="00A723EC"/>
    <w:rsid w:val="00A86D40"/>
    <w:rsid w:val="00A90103"/>
    <w:rsid w:val="00AA4DF6"/>
    <w:rsid w:val="00B02511"/>
    <w:rsid w:val="00B13904"/>
    <w:rsid w:val="00B35B1F"/>
    <w:rsid w:val="00B64964"/>
    <w:rsid w:val="00BB22A8"/>
    <w:rsid w:val="00BC4044"/>
    <w:rsid w:val="00C05DC4"/>
    <w:rsid w:val="00C32D4D"/>
    <w:rsid w:val="00C3386F"/>
    <w:rsid w:val="00C43F92"/>
    <w:rsid w:val="00C468CE"/>
    <w:rsid w:val="00C75B88"/>
    <w:rsid w:val="00C92184"/>
    <w:rsid w:val="00CA3F37"/>
    <w:rsid w:val="00CA5A56"/>
    <w:rsid w:val="00CF18E2"/>
    <w:rsid w:val="00D022C7"/>
    <w:rsid w:val="00D321E2"/>
    <w:rsid w:val="00D5103C"/>
    <w:rsid w:val="00D74201"/>
    <w:rsid w:val="00D912C2"/>
    <w:rsid w:val="00DA13F1"/>
    <w:rsid w:val="00DA5C88"/>
    <w:rsid w:val="00E0753F"/>
    <w:rsid w:val="00E55D18"/>
    <w:rsid w:val="00E66AAD"/>
    <w:rsid w:val="00E7417A"/>
    <w:rsid w:val="00E749B2"/>
    <w:rsid w:val="00EC5CB4"/>
    <w:rsid w:val="00ED23A3"/>
    <w:rsid w:val="00EE0889"/>
    <w:rsid w:val="00F225B1"/>
    <w:rsid w:val="00F4372D"/>
    <w:rsid w:val="00F703FC"/>
    <w:rsid w:val="00FC6EBF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13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13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Камалутдинова Софья Михайловна</dc:creator>
  <cp:lastModifiedBy>Камалутдинова Софья Михайловна</cp:lastModifiedBy>
  <cp:revision>2</cp:revision>
  <dcterms:created xsi:type="dcterms:W3CDTF">2018-12-04T13:15:00Z</dcterms:created>
  <dcterms:modified xsi:type="dcterms:W3CDTF">2018-12-04T13:15:00Z</dcterms:modified>
</cp:coreProperties>
</file>