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633"/>
        <w:gridCol w:w="4218"/>
      </w:tblGrid>
      <w:tr w:rsidR="00DA13F1" w:rsidRPr="00DA13F1" w:rsidTr="00D2227F">
        <w:tc>
          <w:tcPr>
            <w:tcW w:w="4633" w:type="dxa"/>
          </w:tcPr>
          <w:p w:rsidR="000E11E0" w:rsidRPr="00DA13F1" w:rsidRDefault="000E11E0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13F1" w:rsidRPr="00DA13F1" w:rsidRDefault="00DA13F1" w:rsidP="00EA1C2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A13F1" w:rsidRPr="00DA13F1" w:rsidRDefault="00DA13F1" w:rsidP="00EA1C2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3F1">
        <w:rPr>
          <w:rFonts w:ascii="Times New Roman" w:hAnsi="Times New Roman" w:cs="Times New Roman"/>
          <w:b/>
          <w:sz w:val="24"/>
          <w:szCs w:val="24"/>
        </w:rPr>
        <w:t>Отчет о проведении Недели профориентации</w:t>
      </w:r>
    </w:p>
    <w:p w:rsidR="00DA13F1" w:rsidRPr="00DA13F1" w:rsidRDefault="00DA13F1" w:rsidP="00DA13F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242"/>
        <w:gridCol w:w="3543"/>
        <w:gridCol w:w="1134"/>
        <w:gridCol w:w="2551"/>
      </w:tblGrid>
      <w:tr w:rsidR="00DA13F1" w:rsidRPr="00DA13F1" w:rsidTr="00EA1C2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</w:t>
            </w:r>
          </w:p>
          <w:p w:rsidR="000E11E0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</w:tr>
      <w:tr w:rsidR="00DA13F1" w:rsidRPr="00DA13F1" w:rsidTr="00EA1C2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1E0" w:rsidRPr="00DA13F1" w:rsidRDefault="00DA13F1" w:rsidP="00EA1C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1E0" w:rsidRPr="00DA13F1" w:rsidRDefault="00DA13F1" w:rsidP="00EA1C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1E0" w:rsidRPr="00DA13F1" w:rsidRDefault="00DA13F1" w:rsidP="00EA1C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1E0" w:rsidRPr="00DA13F1" w:rsidRDefault="00DA13F1" w:rsidP="00EA1C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1E0" w:rsidRPr="00DA13F1" w:rsidRDefault="00DA13F1" w:rsidP="00EA1C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13F1" w:rsidRPr="00DA13F1" w:rsidTr="00EA1C2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МЦК-ЧЭМК Минобразования Чувашии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1. Знакомство с миром профессий МЦК-ЧЭМК, просмотр видеофильма «Колледж 21 века»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Презентация МЦК-ЧЭМК Минобразования Чувашии</w:t>
            </w:r>
          </w:p>
          <w:p w:rsidR="00DA13F1" w:rsidRPr="00A604A9" w:rsidRDefault="000F59A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DA13F1" w:rsidRPr="00A604A9">
              <w:rPr>
                <w:rFonts w:ascii="Times New Roman" w:hAnsi="Times New Roman" w:cs="Times New Roman"/>
                <w:sz w:val="20"/>
                <w:szCs w:val="20"/>
              </w:rPr>
              <w:t>Посещение мобильного центра профессиональной диагностики "Познай себя":</w:t>
            </w:r>
          </w:p>
          <w:p w:rsidR="000F59AD" w:rsidRPr="00A604A9" w:rsidRDefault="00DA13F1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-индивидуальное и групповое тестирование (определение подходящей сферы профессиональной деятельности и мотивации выбора профессии)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. Посещение Музея Электроники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. Экскурсия по мастерским и лабораториям колледжа. 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. Экскурсия по Тренировочному полигону МЦК-ЧЭМК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. Игра «Кнопочный ковбой»  (обучение навыкам работы на аппаратно-программных средствах </w:t>
            </w:r>
            <w:proofErr w:type="spellStart"/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Arduino</w:t>
            </w:r>
            <w:proofErr w:type="spellEnd"/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 для построения простых систем автоматики и робототехники).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. Мастер-класс  «Основы 3-D моделирования: применение систем автоматизированного проектирования для моделирования деталей».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A13F1" w:rsidRPr="00A604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Демонстрация работы промышленного робота </w:t>
            </w:r>
            <w:proofErr w:type="spellStart"/>
            <w:r w:rsidR="00DA13F1" w:rsidRPr="00A604A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Kuka</w:t>
            </w:r>
            <w:proofErr w:type="spellEnd"/>
            <w:r w:rsidR="00DA13F1" w:rsidRPr="00A604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(симуляция производственных процессов).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0F59AD" w:rsidRPr="00A604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Профессиональная экспресс – проба «Сварка» - демонстрация процесса  сварки на тренажере в лабораторных условиях, самостоятельное выполнение мини-задания.</w:t>
            </w:r>
          </w:p>
          <w:p w:rsidR="0083727D" w:rsidRPr="00A604A9" w:rsidRDefault="0083727D" w:rsidP="008372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10. Мастер-класс «Знакомство с сетевыми технологиями посредством компьютерной игры», </w:t>
            </w:r>
          </w:p>
          <w:p w:rsidR="0083727D" w:rsidRPr="00A604A9" w:rsidRDefault="0083727D" w:rsidP="008372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11. Мастер-класс «Испытание автоматического выключателя»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12. Мастер-класс «Использование </w:t>
            </w:r>
            <w:r w:rsidRPr="00A604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Flash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технологий при создании анимационных фильмов»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C" w:rsidRPr="00EA1C2C" w:rsidRDefault="008524D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A1C2C"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  <w:p w:rsidR="00DA13F1" w:rsidRPr="00EA1C2C" w:rsidRDefault="008524D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A1C2C">
              <w:rPr>
                <w:rFonts w:ascii="Times New Roman" w:hAnsi="Times New Roman" w:cs="Times New Roman"/>
                <w:sz w:val="20"/>
                <w:szCs w:val="20"/>
              </w:rPr>
              <w:t>-22.02</w:t>
            </w: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1C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A1C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1C2C"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6D9" w:rsidRDefault="005416D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694" w:rsidRDefault="00234694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C2C" w:rsidRDefault="00EA1C2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19.02,</w:t>
            </w:r>
          </w:p>
          <w:p w:rsidR="00A604A9" w:rsidRDefault="00EA1C2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  <w:p w:rsidR="005416D9" w:rsidRPr="005416D9" w:rsidRDefault="005416D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416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604A9" w:rsidRPr="005416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Pr="005416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A604A9" w:rsidRPr="005416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604A9" w:rsidRPr="005416D9" w:rsidRDefault="005416D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416D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604A9" w:rsidRPr="005416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16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416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16D9" w:rsidRPr="005416D9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  <w:p w:rsidR="005416D9" w:rsidRDefault="005416D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  <w:p w:rsidR="00A604A9" w:rsidRDefault="00EA1C2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6D9" w:rsidRDefault="005416D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  <w:p w:rsidR="00355C7C" w:rsidRDefault="00EA1C2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16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EA1C2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  <w:r w:rsidR="005416D9">
              <w:rPr>
                <w:rFonts w:ascii="Times New Roman" w:hAnsi="Times New Roman" w:cs="Times New Roman"/>
                <w:sz w:val="20"/>
                <w:szCs w:val="20"/>
              </w:rPr>
              <w:t xml:space="preserve"> 22.02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EA1C2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  <w:r w:rsidR="005416D9">
              <w:rPr>
                <w:rFonts w:ascii="Times New Roman" w:hAnsi="Times New Roman" w:cs="Times New Roman"/>
                <w:sz w:val="20"/>
                <w:szCs w:val="20"/>
              </w:rPr>
              <w:t xml:space="preserve"> 22.02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694" w:rsidRDefault="00234694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EA1C2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55C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5416D9">
              <w:rPr>
                <w:rFonts w:ascii="Times New Roman" w:hAnsi="Times New Roman" w:cs="Times New Roman"/>
                <w:sz w:val="20"/>
                <w:szCs w:val="20"/>
              </w:rPr>
              <w:t xml:space="preserve"> 22.02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EA1C2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  <w:r w:rsidR="005416D9">
              <w:rPr>
                <w:rFonts w:ascii="Times New Roman" w:hAnsi="Times New Roman" w:cs="Times New Roman"/>
                <w:sz w:val="20"/>
                <w:szCs w:val="20"/>
              </w:rPr>
              <w:t xml:space="preserve"> 21.02</w:t>
            </w:r>
          </w:p>
          <w:p w:rsidR="00355C7C" w:rsidRDefault="00EA1C2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  <w:p w:rsidR="005416D9" w:rsidRPr="00A604A9" w:rsidRDefault="005416D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5416D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416D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 w:rsidR="005416D9" w:rsidRPr="00541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8D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2346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416D9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DA13F1" w:rsidRPr="004F38D7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Из них количество:</w:t>
            </w:r>
          </w:p>
          <w:p w:rsidR="00DA13F1" w:rsidRPr="004F38D7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 xml:space="preserve">учащихся: </w:t>
            </w:r>
            <w:r w:rsidRPr="004F38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 w:rsidR="005416D9" w:rsidRPr="004F38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210</w:t>
            </w:r>
            <w:r w:rsidRPr="004F38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__ </w:t>
            </w:r>
          </w:p>
          <w:p w:rsidR="00DA13F1" w:rsidRPr="004F38D7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школ: __</w:t>
            </w:r>
            <w:r w:rsidR="00355C7C" w:rsidRPr="00D222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6</w:t>
            </w: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DA13F1" w:rsidRPr="004F38D7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педагогических работников: _</w:t>
            </w:r>
            <w:r w:rsidR="004F38D7" w:rsidRPr="00D222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6</w:t>
            </w: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DA13F1" w:rsidRPr="004F38D7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 xml:space="preserve">родителей: </w:t>
            </w:r>
            <w:r w:rsidRPr="004F38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 w:rsidR="004F38D7" w:rsidRPr="004F38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12</w:t>
            </w:r>
            <w:r w:rsidRPr="004F38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____ </w:t>
            </w:r>
          </w:p>
          <w:p w:rsidR="00DA13F1" w:rsidRPr="004F38D7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специалистов центров занятости населения: _</w:t>
            </w:r>
            <w:r w:rsidR="0083727D" w:rsidRPr="004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DA13F1" w:rsidRPr="004F38D7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 xml:space="preserve">работодателей: </w:t>
            </w:r>
            <w:r w:rsidRPr="004F38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 w:rsidR="004F38D7" w:rsidRPr="004F38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Pr="004F38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</w:t>
            </w:r>
          </w:p>
          <w:p w:rsidR="00DA13F1" w:rsidRPr="004F38D7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воспитанников дошкольных организаций: __</w:t>
            </w:r>
            <w:r w:rsidR="004F38D7" w:rsidRPr="004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DA13F1" w:rsidRPr="004F38D7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дошкольных образовательных организаций: _</w:t>
            </w:r>
            <w:r w:rsidR="004F38D7" w:rsidRPr="004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иных (указать): __</w:t>
            </w:r>
            <w:r w:rsidR="00355C7C" w:rsidRPr="004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38D7">
              <w:rPr>
                <w:rFonts w:ascii="Times New Roman" w:hAnsi="Times New Roman" w:cs="Times New Roman"/>
                <w:sz w:val="20"/>
                <w:szCs w:val="20"/>
              </w:rPr>
              <w:t>___.</w:t>
            </w:r>
          </w:p>
        </w:tc>
      </w:tr>
    </w:tbl>
    <w:p w:rsidR="00DA13F1" w:rsidRDefault="00DA13F1" w:rsidP="00DA13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4A9" w:rsidRPr="00DA13F1" w:rsidRDefault="00A604A9" w:rsidP="00DA13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1C2C" w:rsidRDefault="00DA13F1" w:rsidP="00DA13F1">
      <w:pPr>
        <w:pStyle w:val="a3"/>
        <w:rPr>
          <w:rFonts w:ascii="Times New Roman" w:hAnsi="Times New Roman" w:cs="Times New Roman"/>
          <w:sz w:val="20"/>
          <w:szCs w:val="20"/>
        </w:rPr>
      </w:pPr>
      <w:r w:rsidRPr="00A604A9">
        <w:rPr>
          <w:rFonts w:ascii="Times New Roman" w:hAnsi="Times New Roman" w:cs="Times New Roman"/>
          <w:sz w:val="20"/>
          <w:szCs w:val="20"/>
        </w:rPr>
        <w:t>Директор</w:t>
      </w:r>
      <w:r w:rsidR="00EA1C2C">
        <w:rPr>
          <w:rFonts w:ascii="Times New Roman" w:hAnsi="Times New Roman" w:cs="Times New Roman"/>
          <w:sz w:val="20"/>
          <w:szCs w:val="20"/>
        </w:rPr>
        <w:t>_______________</w:t>
      </w:r>
      <w:proofErr w:type="spellStart"/>
      <w:r w:rsidR="00A604A9">
        <w:rPr>
          <w:rFonts w:ascii="Times New Roman" w:hAnsi="Times New Roman" w:cs="Times New Roman"/>
          <w:sz w:val="20"/>
          <w:szCs w:val="20"/>
        </w:rPr>
        <w:t>Судленков</w:t>
      </w:r>
      <w:proofErr w:type="spellEnd"/>
      <w:r w:rsidR="00A604A9">
        <w:rPr>
          <w:rFonts w:ascii="Times New Roman" w:hAnsi="Times New Roman" w:cs="Times New Roman"/>
          <w:sz w:val="20"/>
          <w:szCs w:val="20"/>
        </w:rPr>
        <w:t xml:space="preserve"> А.А</w:t>
      </w:r>
      <w:r w:rsidRPr="00A604A9"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DA13F1" w:rsidRPr="00A604A9" w:rsidRDefault="00EA1C2C" w:rsidP="00DA13F1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604A9">
        <w:rPr>
          <w:rFonts w:ascii="Times New Roman" w:hAnsi="Times New Roman" w:cs="Times New Roman"/>
          <w:sz w:val="20"/>
          <w:szCs w:val="20"/>
        </w:rPr>
        <w:t xml:space="preserve">                        подпись</w:t>
      </w:r>
      <w:r w:rsidR="00DA13F1" w:rsidRPr="00A604A9">
        <w:rPr>
          <w:rFonts w:ascii="Times New Roman" w:hAnsi="Times New Roman" w:cs="Times New Roman"/>
          <w:sz w:val="20"/>
          <w:szCs w:val="20"/>
        </w:rPr>
        <w:t xml:space="preserve">           (Ф.И.О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A13F1" w:rsidRPr="00A604A9" w:rsidRDefault="00DA13F1" w:rsidP="00DA13F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A13F1" w:rsidRPr="00A604A9" w:rsidRDefault="00DA13F1" w:rsidP="00DA13F1">
      <w:pPr>
        <w:pStyle w:val="a3"/>
        <w:rPr>
          <w:rFonts w:ascii="Times New Roman" w:hAnsi="Times New Roman" w:cs="Times New Roman"/>
          <w:sz w:val="20"/>
          <w:szCs w:val="20"/>
        </w:rPr>
      </w:pPr>
      <w:r w:rsidRPr="00A604A9">
        <w:rPr>
          <w:rFonts w:ascii="Times New Roman" w:hAnsi="Times New Roman" w:cs="Times New Roman"/>
          <w:sz w:val="20"/>
          <w:szCs w:val="20"/>
        </w:rPr>
        <w:t xml:space="preserve">Исполнитель  </w:t>
      </w:r>
      <w:r w:rsidR="00A604A9" w:rsidRPr="00A604A9">
        <w:rPr>
          <w:rFonts w:ascii="Times New Roman" w:hAnsi="Times New Roman" w:cs="Times New Roman"/>
          <w:sz w:val="20"/>
          <w:szCs w:val="20"/>
        </w:rPr>
        <w:t>_____</w:t>
      </w:r>
      <w:r w:rsidR="00EA1C2C">
        <w:rPr>
          <w:rFonts w:ascii="Times New Roman" w:hAnsi="Times New Roman" w:cs="Times New Roman"/>
          <w:sz w:val="20"/>
          <w:szCs w:val="20"/>
        </w:rPr>
        <w:t>____________</w:t>
      </w:r>
      <w:r w:rsidRPr="00A604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604A9" w:rsidRPr="00A604A9">
        <w:rPr>
          <w:rFonts w:ascii="Times New Roman" w:hAnsi="Times New Roman" w:cs="Times New Roman"/>
          <w:sz w:val="20"/>
          <w:szCs w:val="20"/>
        </w:rPr>
        <w:t>Камалутдинова</w:t>
      </w:r>
      <w:proofErr w:type="spellEnd"/>
      <w:r w:rsidR="00A604A9" w:rsidRPr="00A604A9">
        <w:rPr>
          <w:rFonts w:ascii="Times New Roman" w:hAnsi="Times New Roman" w:cs="Times New Roman"/>
          <w:sz w:val="20"/>
          <w:szCs w:val="20"/>
        </w:rPr>
        <w:t xml:space="preserve"> С.М</w:t>
      </w:r>
      <w:r w:rsidRPr="00A604A9">
        <w:rPr>
          <w:rFonts w:ascii="Times New Roman" w:hAnsi="Times New Roman" w:cs="Times New Roman"/>
          <w:sz w:val="20"/>
          <w:szCs w:val="20"/>
        </w:rPr>
        <w:t xml:space="preserve">  тел.:   __</w:t>
      </w:r>
      <w:r w:rsidR="00A604A9" w:rsidRPr="00EA1C2C">
        <w:rPr>
          <w:rFonts w:ascii="Times New Roman" w:hAnsi="Times New Roman" w:cs="Times New Roman"/>
          <w:sz w:val="20"/>
          <w:szCs w:val="20"/>
          <w:u w:val="single"/>
        </w:rPr>
        <w:t>89063800663</w:t>
      </w:r>
      <w:r w:rsidRPr="00EA1C2C">
        <w:rPr>
          <w:rFonts w:ascii="Times New Roman" w:hAnsi="Times New Roman" w:cs="Times New Roman"/>
          <w:sz w:val="20"/>
          <w:szCs w:val="20"/>
          <w:u w:val="single"/>
        </w:rPr>
        <w:t>_</w:t>
      </w:r>
      <w:r w:rsidRPr="00A604A9">
        <w:rPr>
          <w:rFonts w:ascii="Times New Roman" w:hAnsi="Times New Roman" w:cs="Times New Roman"/>
          <w:sz w:val="20"/>
          <w:szCs w:val="20"/>
        </w:rPr>
        <w:t>___</w:t>
      </w:r>
    </w:p>
    <w:p w:rsidR="00EA1C2C" w:rsidRPr="00A604A9" w:rsidRDefault="00EA1C2C" w:rsidP="00EA1C2C">
      <w:pPr>
        <w:pStyle w:val="a3"/>
        <w:ind w:left="2124"/>
        <w:rPr>
          <w:rFonts w:ascii="Times New Roman" w:hAnsi="Times New Roman" w:cs="Times New Roman"/>
          <w:sz w:val="20"/>
          <w:szCs w:val="20"/>
        </w:rPr>
      </w:pPr>
      <w:r w:rsidRPr="00A604A9">
        <w:rPr>
          <w:rFonts w:ascii="Times New Roman" w:hAnsi="Times New Roman" w:cs="Times New Roman"/>
          <w:sz w:val="20"/>
          <w:szCs w:val="20"/>
        </w:rPr>
        <w:t>подпись           (Ф.И.О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34694" w:rsidRDefault="00234694">
      <w:pPr>
        <w:rPr>
          <w:rFonts w:ascii="Times New Roman" w:hAnsi="Times New Roman" w:cs="Times New Roman"/>
          <w:sz w:val="18"/>
          <w:szCs w:val="18"/>
        </w:rPr>
      </w:pPr>
    </w:p>
    <w:p w:rsidR="00234694" w:rsidRDefault="00234694">
      <w:pPr>
        <w:rPr>
          <w:rFonts w:ascii="Times New Roman" w:hAnsi="Times New Roman" w:cs="Times New Roman"/>
          <w:sz w:val="18"/>
          <w:szCs w:val="18"/>
        </w:rPr>
      </w:pPr>
    </w:p>
    <w:p w:rsidR="00234694" w:rsidRPr="00234694" w:rsidRDefault="00234694" w:rsidP="002346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34694">
        <w:rPr>
          <w:rFonts w:ascii="Times New Roman" w:hAnsi="Times New Roman" w:cs="Times New Roman"/>
          <w:sz w:val="18"/>
          <w:szCs w:val="18"/>
        </w:rPr>
        <w:t xml:space="preserve">Исп. </w:t>
      </w:r>
      <w:proofErr w:type="spellStart"/>
      <w:r w:rsidRPr="00234694">
        <w:rPr>
          <w:rFonts w:ascii="Times New Roman" w:hAnsi="Times New Roman" w:cs="Times New Roman"/>
          <w:sz w:val="18"/>
          <w:szCs w:val="18"/>
        </w:rPr>
        <w:t>Кожатова</w:t>
      </w:r>
      <w:proofErr w:type="spellEnd"/>
      <w:r w:rsidRPr="00234694">
        <w:rPr>
          <w:rFonts w:ascii="Times New Roman" w:hAnsi="Times New Roman" w:cs="Times New Roman"/>
          <w:sz w:val="18"/>
          <w:szCs w:val="18"/>
        </w:rPr>
        <w:t xml:space="preserve"> Н.И.</w:t>
      </w:r>
    </w:p>
    <w:p w:rsidR="00234694" w:rsidRPr="00234694" w:rsidRDefault="00234694" w:rsidP="002346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34694">
        <w:rPr>
          <w:rFonts w:ascii="Times New Roman" w:hAnsi="Times New Roman" w:cs="Times New Roman"/>
          <w:sz w:val="18"/>
          <w:szCs w:val="18"/>
        </w:rPr>
        <w:t>Тел.89278408253</w:t>
      </w:r>
    </w:p>
    <w:sectPr w:rsidR="00234694" w:rsidRPr="00234694" w:rsidSect="0023469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96"/>
    <w:rsid w:val="00026443"/>
    <w:rsid w:val="00030F6E"/>
    <w:rsid w:val="0004475E"/>
    <w:rsid w:val="000755B7"/>
    <w:rsid w:val="000E11E0"/>
    <w:rsid w:val="000F4CA0"/>
    <w:rsid w:val="000F59AD"/>
    <w:rsid w:val="0010055A"/>
    <w:rsid w:val="001607AA"/>
    <w:rsid w:val="00181C78"/>
    <w:rsid w:val="001C321D"/>
    <w:rsid w:val="002163DD"/>
    <w:rsid w:val="0022740E"/>
    <w:rsid w:val="00234694"/>
    <w:rsid w:val="00240946"/>
    <w:rsid w:val="00264C07"/>
    <w:rsid w:val="00275D72"/>
    <w:rsid w:val="00295EBF"/>
    <w:rsid w:val="002C468F"/>
    <w:rsid w:val="002C4708"/>
    <w:rsid w:val="00334F25"/>
    <w:rsid w:val="003505E5"/>
    <w:rsid w:val="00355C7C"/>
    <w:rsid w:val="003705A2"/>
    <w:rsid w:val="00394F0A"/>
    <w:rsid w:val="003A4624"/>
    <w:rsid w:val="003B7B2B"/>
    <w:rsid w:val="003E2472"/>
    <w:rsid w:val="003F1A45"/>
    <w:rsid w:val="004032B1"/>
    <w:rsid w:val="004242BA"/>
    <w:rsid w:val="00436675"/>
    <w:rsid w:val="004908AA"/>
    <w:rsid w:val="004C0C83"/>
    <w:rsid w:val="004D1E71"/>
    <w:rsid w:val="004D7953"/>
    <w:rsid w:val="004E6C40"/>
    <w:rsid w:val="004F38D7"/>
    <w:rsid w:val="005011F6"/>
    <w:rsid w:val="00517CDA"/>
    <w:rsid w:val="005416D9"/>
    <w:rsid w:val="005475E7"/>
    <w:rsid w:val="0057143A"/>
    <w:rsid w:val="005956B6"/>
    <w:rsid w:val="006324A7"/>
    <w:rsid w:val="006B5DD2"/>
    <w:rsid w:val="006D0BC9"/>
    <w:rsid w:val="006D48B3"/>
    <w:rsid w:val="00716F19"/>
    <w:rsid w:val="00737E01"/>
    <w:rsid w:val="007457F9"/>
    <w:rsid w:val="007858CA"/>
    <w:rsid w:val="007A03F8"/>
    <w:rsid w:val="007E3AC0"/>
    <w:rsid w:val="00803D4F"/>
    <w:rsid w:val="008167BE"/>
    <w:rsid w:val="0083727D"/>
    <w:rsid w:val="00846A39"/>
    <w:rsid w:val="008524D9"/>
    <w:rsid w:val="00871498"/>
    <w:rsid w:val="009153BD"/>
    <w:rsid w:val="009156B2"/>
    <w:rsid w:val="00930361"/>
    <w:rsid w:val="009555AC"/>
    <w:rsid w:val="00965796"/>
    <w:rsid w:val="00986C91"/>
    <w:rsid w:val="009B34E8"/>
    <w:rsid w:val="009E60B7"/>
    <w:rsid w:val="00A02F61"/>
    <w:rsid w:val="00A105C4"/>
    <w:rsid w:val="00A15E63"/>
    <w:rsid w:val="00A2073E"/>
    <w:rsid w:val="00A22366"/>
    <w:rsid w:val="00A46C75"/>
    <w:rsid w:val="00A55B55"/>
    <w:rsid w:val="00A562F7"/>
    <w:rsid w:val="00A604A9"/>
    <w:rsid w:val="00A64D4A"/>
    <w:rsid w:val="00A723EC"/>
    <w:rsid w:val="00A86D40"/>
    <w:rsid w:val="00A90103"/>
    <w:rsid w:val="00AA4DF6"/>
    <w:rsid w:val="00B02511"/>
    <w:rsid w:val="00B13904"/>
    <w:rsid w:val="00B35B1F"/>
    <w:rsid w:val="00B64964"/>
    <w:rsid w:val="00BB22A8"/>
    <w:rsid w:val="00BC4044"/>
    <w:rsid w:val="00C05DC4"/>
    <w:rsid w:val="00C32D4D"/>
    <w:rsid w:val="00C3386F"/>
    <w:rsid w:val="00C43F92"/>
    <w:rsid w:val="00C468CE"/>
    <w:rsid w:val="00C75B88"/>
    <w:rsid w:val="00C92184"/>
    <w:rsid w:val="00CA3F37"/>
    <w:rsid w:val="00CA5A56"/>
    <w:rsid w:val="00CF18E2"/>
    <w:rsid w:val="00D022C7"/>
    <w:rsid w:val="00D2227F"/>
    <w:rsid w:val="00D321E2"/>
    <w:rsid w:val="00D5103C"/>
    <w:rsid w:val="00D74201"/>
    <w:rsid w:val="00D912C2"/>
    <w:rsid w:val="00DA13F1"/>
    <w:rsid w:val="00DA5C88"/>
    <w:rsid w:val="00E0753F"/>
    <w:rsid w:val="00E55D18"/>
    <w:rsid w:val="00E66AAD"/>
    <w:rsid w:val="00E7417A"/>
    <w:rsid w:val="00E749B2"/>
    <w:rsid w:val="00EA1C2C"/>
    <w:rsid w:val="00EC5CB4"/>
    <w:rsid w:val="00ED23A3"/>
    <w:rsid w:val="00EE0889"/>
    <w:rsid w:val="00F225B1"/>
    <w:rsid w:val="00F4372D"/>
    <w:rsid w:val="00F703FC"/>
    <w:rsid w:val="00FC6EBF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3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3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Камалутдинова Софья Михайловна</dc:creator>
  <cp:lastModifiedBy>Кожатова Наталия Ивановна</cp:lastModifiedBy>
  <cp:revision>4</cp:revision>
  <cp:lastPrinted>2019-02-27T08:25:00Z</cp:lastPrinted>
  <dcterms:created xsi:type="dcterms:W3CDTF">2019-02-25T08:18:00Z</dcterms:created>
  <dcterms:modified xsi:type="dcterms:W3CDTF">2019-02-27T13:13:00Z</dcterms:modified>
</cp:coreProperties>
</file>